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52" w:rsidRPr="00B0288B" w:rsidRDefault="006D7652" w:rsidP="00886226">
      <w:pPr>
        <w:jc w:val="center"/>
        <w:rPr>
          <w:rFonts w:ascii="Meiryo UI" w:eastAsia="Meiryo UI" w:hAnsi="Meiryo UI"/>
          <w:sz w:val="32"/>
          <w:szCs w:val="32"/>
        </w:rPr>
      </w:pPr>
      <w:r w:rsidRPr="00B0288B">
        <w:rPr>
          <w:rFonts w:ascii="Meiryo UI" w:eastAsia="Meiryo UI" w:hAnsi="Meiryo UI" w:hint="eastAsia"/>
          <w:sz w:val="32"/>
          <w:szCs w:val="32"/>
        </w:rPr>
        <w:t>流山市少年野球連盟アナウンスマニュアル</w:t>
      </w:r>
    </w:p>
    <w:p w:rsidR="00886226" w:rsidRPr="00B0288B" w:rsidRDefault="00E45679" w:rsidP="00886226">
      <w:pPr>
        <w:jc w:val="center"/>
        <w:rPr>
          <w:rFonts w:ascii="Meiryo UI" w:eastAsia="Meiryo UI" w:hAnsi="Meiryo UI"/>
          <w:b/>
          <w:color w:val="FF0000"/>
          <w:sz w:val="32"/>
          <w:szCs w:val="32"/>
        </w:rPr>
      </w:pPr>
      <w:r w:rsidRPr="00B0288B">
        <w:rPr>
          <w:rFonts w:ascii="Meiryo UI" w:eastAsia="Meiryo UI" w:hAnsi="Meiryo UI"/>
          <w:b/>
          <w:color w:val="FF0000"/>
          <w:sz w:val="32"/>
          <w:szCs w:val="32"/>
        </w:rPr>
        <w:t>（試合中の選手の敬称</w:t>
      </w:r>
      <w:r w:rsidR="00371D9D">
        <w:rPr>
          <w:rFonts w:ascii="Meiryo UI" w:eastAsia="Meiryo UI" w:hAnsi="Meiryo UI"/>
          <w:b/>
          <w:color w:val="FF0000"/>
          <w:sz w:val="32"/>
          <w:szCs w:val="32"/>
        </w:rPr>
        <w:t>をさんで統一</w:t>
      </w:r>
      <w:r w:rsidRPr="00B0288B">
        <w:rPr>
          <w:rFonts w:ascii="Meiryo UI" w:eastAsia="Meiryo UI" w:hAnsi="Meiryo UI"/>
          <w:b/>
          <w:color w:val="FF0000"/>
          <w:sz w:val="32"/>
          <w:szCs w:val="32"/>
        </w:rPr>
        <w:t>対応</w:t>
      </w:r>
      <w:r w:rsidR="00886226" w:rsidRPr="00B0288B">
        <w:rPr>
          <w:rFonts w:ascii="Meiryo UI" w:eastAsia="Meiryo UI" w:hAnsi="Meiryo UI"/>
          <w:b/>
          <w:color w:val="FF0000"/>
          <w:sz w:val="32"/>
          <w:szCs w:val="32"/>
        </w:rPr>
        <w:t>）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lang w:eastAsia="ja-JP"/>
        </w:rPr>
        <w:t xml:space="preserve"> １． はじめに </w:t>
      </w:r>
    </w:p>
    <w:p w:rsidR="006D7652" w:rsidRPr="008C04AC" w:rsidRDefault="006D7652" w:rsidP="006D7652">
      <w:pPr>
        <w:pStyle w:val="aa"/>
        <w:ind w:firstLineChars="100" w:firstLine="210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このアナウンスマニュアルは、選手の応援にいらっしゃるお母さん方の協力も得て、少年野球を盛り上げていこうとまとめたものです。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経験の有無に拘わらず、一度読んで頂ければ大筋理解できると思いますし、自分のチームの選手を想定して練習してみれば一層理解が深まると考えます。プロっぽくなくとも、一生懸命務める姿が選手に伝われば最高です。子供たちがグラウンドで元気一杯プレイできるよう、ネット裏から放送を通してのサポートをお願いします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lang w:eastAsia="ja-JP"/>
        </w:rPr>
        <w:t xml:space="preserve">  ２． アナウンスの準備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</w:t>
      </w:r>
      <w:r w:rsidR="006D61E8">
        <w:rPr>
          <w:rFonts w:ascii="Meiryo UI" w:eastAsia="Meiryo UI" w:hAnsi="Meiryo UI" w:hint="eastAsia"/>
          <w:b/>
          <w:sz w:val="21"/>
          <w:lang w:eastAsia="ja-JP"/>
        </w:rPr>
        <w:t>流山市の少年野球では特別な場合を除き、試合時間はＡブロックを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１時間３０分Ｂブロックが１時間１５分で行います。 放送設備のある球場での試合の場合は、お母さんによるアナウンスをお願いしています。 選手は当該試合の１時間前に会場へ到着し、前の試合の進行状況に合わせて準備を行ないますので、アナウンスのお母さんもこれらに並行して準備を行います。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  <w:r w:rsidRPr="008C04AC">
        <w:rPr>
          <w:rFonts w:ascii="Meiryo UI" w:eastAsia="Meiryo UI" w:hAnsi="Meiryo UI" w:cs="ＭＳ 明朝" w:hint="eastAsia"/>
          <w:b/>
          <w:sz w:val="21"/>
          <w:lang w:eastAsia="ja-JP"/>
        </w:rPr>
        <w:t>①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  <w:r w:rsidRPr="008C04AC">
        <w:rPr>
          <w:rFonts w:ascii="Meiryo UI" w:eastAsia="Meiryo UI" w:hAnsi="Meiryo UI" w:hint="eastAsia"/>
          <w:b/>
          <w:sz w:val="22"/>
          <w:lang w:eastAsia="ja-JP"/>
        </w:rPr>
        <w:t>放送室への入室は各チームから原則２名まで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とします。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  <w:r w:rsidRPr="008C04AC">
        <w:rPr>
          <w:rFonts w:ascii="Meiryo UI" w:eastAsia="Meiryo UI" w:hAnsi="Meiryo UI" w:cs="ＭＳ 明朝" w:hint="eastAsia"/>
          <w:b/>
          <w:sz w:val="21"/>
          <w:lang w:eastAsia="ja-JP"/>
        </w:rPr>
        <w:t>②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第一試合の場合は、球場到着後、本部の指示に従い放送席で待機してください。 </w:t>
      </w:r>
    </w:p>
    <w:p w:rsidR="006D7652" w:rsidRPr="008C04AC" w:rsidRDefault="006D7652" w:rsidP="006D7652">
      <w:pPr>
        <w:pStyle w:val="aa"/>
        <w:ind w:left="420" w:hangingChars="200" w:hanging="420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　二試合目以降の場合は待機し入室案内がありますので、それに従い放送室に入って準備をします。 </w:t>
      </w:r>
    </w:p>
    <w:p w:rsidR="006D7652" w:rsidRPr="008C04AC" w:rsidRDefault="006D7652" w:rsidP="006D7652">
      <w:pPr>
        <w:pStyle w:val="aa"/>
        <w:ind w:left="420" w:hangingChars="200" w:hanging="420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Ａブロック試合が</w:t>
      </w:r>
      <w:r w:rsidR="006D61E8">
        <w:rPr>
          <w:rFonts w:ascii="Meiryo UI" w:eastAsia="Meiryo UI" w:hAnsi="Meiryo UI" w:hint="eastAsia"/>
          <w:b/>
          <w:sz w:val="21"/>
          <w:lang w:eastAsia="ja-JP"/>
        </w:rPr>
        <w:t>、</w:t>
      </w:r>
      <w:r w:rsidR="00E45679">
        <w:rPr>
          <w:rFonts w:ascii="Meiryo UI" w:eastAsia="Meiryo UI" w:hAnsi="Meiryo UI" w:hint="eastAsia"/>
          <w:b/>
          <w:sz w:val="21"/>
          <w:lang w:eastAsia="ja-JP"/>
        </w:rPr>
        <w:t>３</w:t>
      </w:r>
      <w:r w:rsidR="006D61E8">
        <w:rPr>
          <w:rFonts w:ascii="Meiryo UI" w:eastAsia="Meiryo UI" w:hAnsi="Meiryo UI" w:hint="eastAsia"/>
          <w:b/>
          <w:sz w:val="21"/>
          <w:lang w:eastAsia="ja-JP"/>
        </w:rPr>
        <w:t>回が終了した時点で次の試合のキャプテンがトスにて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先攻後攻を決めます。Ｂブロックの場合は４５分経過または３回終了した場合。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  <w:r w:rsidRPr="008C04AC">
        <w:rPr>
          <w:rFonts w:ascii="Meiryo UI" w:eastAsia="Meiryo UI" w:hAnsi="Meiryo UI" w:cs="ＭＳ 明朝" w:hint="eastAsia"/>
          <w:b/>
          <w:sz w:val="21"/>
          <w:lang w:eastAsia="ja-JP"/>
        </w:rPr>
        <w:t>③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放送用にメンバー表が渡されます。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メンバー表をアナウンスシートに貼付し、必要事項を記入します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 (a) 先攻チームの場合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     大会名・チーム名・打順・守備位置・選手名</w:t>
      </w:r>
      <w:r w:rsidR="00371D9D">
        <w:rPr>
          <w:rFonts w:ascii="Meiryo UI" w:eastAsia="Meiryo UI" w:hAnsi="Meiryo UI" w:hint="eastAsia"/>
          <w:b/>
          <w:color w:val="FF0000"/>
          <w:sz w:val="21"/>
          <w:lang w:eastAsia="ja-JP"/>
        </w:rPr>
        <w:t>（さん</w:t>
      </w:r>
      <w:r w:rsidR="007242CD">
        <w:rPr>
          <w:rFonts w:ascii="Meiryo UI" w:eastAsia="Meiryo UI" w:hAnsi="Meiryo UI" w:hint="eastAsia"/>
          <w:b/>
          <w:color w:val="FF0000"/>
          <w:sz w:val="21"/>
          <w:lang w:eastAsia="ja-JP"/>
        </w:rPr>
        <w:t>）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・背番号等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 (b) 後攻チームの場合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      チーム名・打順・守備位置・</w:t>
      </w:r>
      <w:r w:rsidR="007242CD">
        <w:rPr>
          <w:rFonts w:ascii="Meiryo UI" w:eastAsia="Meiryo UI" w:hAnsi="Meiryo UI" w:hint="eastAsia"/>
          <w:b/>
          <w:sz w:val="21"/>
          <w:lang w:eastAsia="ja-JP"/>
        </w:rPr>
        <w:t>選手名</w:t>
      </w:r>
      <w:r w:rsidR="00371D9D">
        <w:rPr>
          <w:rFonts w:ascii="Meiryo UI" w:eastAsia="Meiryo UI" w:hAnsi="Meiryo UI" w:hint="eastAsia"/>
          <w:b/>
          <w:color w:val="FF0000"/>
          <w:sz w:val="21"/>
          <w:lang w:eastAsia="ja-JP"/>
        </w:rPr>
        <w:t>（さん</w:t>
      </w:r>
      <w:r w:rsidR="007242CD">
        <w:rPr>
          <w:rFonts w:ascii="Meiryo UI" w:eastAsia="Meiryo UI" w:hAnsi="Meiryo UI" w:hint="eastAsia"/>
          <w:b/>
          <w:color w:val="FF0000"/>
          <w:sz w:val="21"/>
          <w:lang w:eastAsia="ja-JP"/>
        </w:rPr>
        <w:t>）</w:t>
      </w:r>
      <w:r w:rsidR="007242CD">
        <w:rPr>
          <w:rFonts w:ascii="Meiryo UI" w:eastAsia="Meiryo UI" w:hAnsi="Meiryo UI" w:hint="eastAsia"/>
          <w:b/>
          <w:color w:val="000000" w:themeColor="text1"/>
          <w:sz w:val="21"/>
          <w:lang w:eastAsia="ja-JP"/>
        </w:rPr>
        <w:t>・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背番号・担当審判員の名前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④ 記入が完了したら名前の読み違いが無いようにチェックします。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 (a) 同じチームに同姓がいた場合は下の名前まで読む。 </w:t>
      </w:r>
    </w:p>
    <w:p w:rsidR="006D7652" w:rsidRPr="008C04AC" w:rsidRDefault="006D7652" w:rsidP="006D7652">
      <w:pPr>
        <w:pStyle w:val="aa"/>
        <w:ind w:left="1260" w:hangingChars="600" w:hanging="1260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       (b) 相手チームに同姓がいた場合はスターティングの紹介時と最初の打席の呼出し時に名前まで放送、後の打席は苗字だけとする。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lang w:eastAsia="ja-JP"/>
        </w:rPr>
        <w:t xml:space="preserve">  ３． 放送の心構え </w:t>
      </w:r>
    </w:p>
    <w:p w:rsidR="006D7652" w:rsidRPr="008C04AC" w:rsidRDefault="006D7652" w:rsidP="006D7652">
      <w:pPr>
        <w:pStyle w:val="aa"/>
        <w:ind w:left="480" w:hangingChars="200" w:hanging="480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lang w:eastAsia="ja-JP"/>
        </w:rPr>
        <w:t xml:space="preserve"> 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  <w:r w:rsidRPr="008C04AC">
        <w:rPr>
          <w:rFonts w:ascii="Meiryo UI" w:eastAsia="Meiryo UI" w:hAnsi="Meiryo UI" w:cs="ＭＳ 明朝" w:hint="eastAsia"/>
          <w:b/>
          <w:sz w:val="21"/>
          <w:lang w:eastAsia="ja-JP"/>
        </w:rPr>
        <w:t>①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中立的立場が要求されます。チャンスであってもピンチが訪れても、沈着冷静を装ってアナウンスに務めてください </w:t>
      </w:r>
    </w:p>
    <w:p w:rsidR="006D7652" w:rsidRPr="008C04AC" w:rsidRDefault="006D7652" w:rsidP="006D7652">
      <w:pPr>
        <w:pStyle w:val="aa"/>
        <w:rPr>
          <w:rFonts w:ascii="Meiryo UI" w:eastAsia="Meiryo UI" w:hAnsi="Meiryo UI"/>
          <w:b/>
          <w:lang w:eastAsia="ja-JP"/>
        </w:rPr>
      </w:pPr>
      <w:r w:rsidRPr="008C04AC">
        <w:rPr>
          <w:rFonts w:ascii="Meiryo UI" w:eastAsia="Meiryo UI" w:hAnsi="Meiryo UI" w:hint="eastAsia"/>
          <w:b/>
          <w:lang w:eastAsia="ja-JP"/>
        </w:rPr>
        <w:t xml:space="preserve"> 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</w:t>
      </w:r>
      <w:r w:rsidRPr="008C04AC">
        <w:rPr>
          <w:rFonts w:ascii="Meiryo UI" w:eastAsia="Meiryo UI" w:hAnsi="Meiryo UI" w:cs="ＭＳ 明朝" w:hint="eastAsia"/>
          <w:b/>
          <w:sz w:val="21"/>
          <w:lang w:eastAsia="ja-JP"/>
        </w:rPr>
        <w:t>②</w:t>
      </w:r>
      <w:r w:rsidRPr="008C04AC">
        <w:rPr>
          <w:rFonts w:ascii="Meiryo UI" w:eastAsia="Meiryo UI" w:hAnsi="Meiryo UI" w:hint="eastAsia"/>
          <w:b/>
          <w:sz w:val="21"/>
          <w:lang w:eastAsia="ja-JP"/>
        </w:rPr>
        <w:t xml:space="preserve"> 双方で気まずい思いをすることの無いよう、心配りをお願いします。 </w:t>
      </w:r>
    </w:p>
    <w:p w:rsidR="00060466" w:rsidRPr="008C04AC" w:rsidRDefault="006D7652" w:rsidP="006D7652">
      <w:pPr>
        <w:rPr>
          <w:rFonts w:ascii="Meiryo UI" w:eastAsia="Meiryo UI" w:hAnsi="Meiryo UI"/>
          <w:b/>
          <w:sz w:val="21"/>
        </w:rPr>
      </w:pPr>
      <w:r w:rsidRPr="008C04AC">
        <w:rPr>
          <w:rFonts w:ascii="Meiryo UI" w:eastAsia="Meiryo UI" w:hAnsi="Meiryo UI" w:hint="eastAsia"/>
          <w:b/>
        </w:rPr>
        <w:t xml:space="preserve"> </w:t>
      </w:r>
      <w:r w:rsidRPr="008C04AC">
        <w:rPr>
          <w:rFonts w:ascii="Meiryo UI" w:eastAsia="Meiryo UI" w:hAnsi="Meiryo UI" w:hint="eastAsia"/>
          <w:b/>
          <w:sz w:val="21"/>
        </w:rPr>
        <w:t xml:space="preserve"> </w:t>
      </w:r>
      <w:r w:rsidRPr="008C04AC">
        <w:rPr>
          <w:rFonts w:ascii="Meiryo UI" w:eastAsia="Meiryo UI" w:hAnsi="Meiryo UI" w:cs="ＭＳ 明朝" w:hint="eastAsia"/>
          <w:b/>
          <w:sz w:val="21"/>
        </w:rPr>
        <w:t>③</w:t>
      </w:r>
      <w:r w:rsidRPr="008C04AC">
        <w:rPr>
          <w:rFonts w:ascii="Meiryo UI" w:eastAsia="Meiryo UI" w:hAnsi="Meiryo UI" w:hint="eastAsia"/>
          <w:b/>
          <w:sz w:val="21"/>
        </w:rPr>
        <w:t xml:space="preserve"> 私語は慎み、両チームの子供たちのプレイを応援しましょう。</w:t>
      </w:r>
    </w:p>
    <w:p w:rsidR="008C04AC" w:rsidRDefault="008C04AC" w:rsidP="006D7652">
      <w:pPr>
        <w:rPr>
          <w:rFonts w:ascii="HGP創英角ﾎﾟｯﾌﾟ体" w:eastAsia="HGP創英角ﾎﾟｯﾌﾟ体"/>
          <w:b/>
          <w:bCs/>
          <w:i/>
          <w:iCs/>
          <w:w w:val="200"/>
          <w:sz w:val="28"/>
        </w:rPr>
      </w:pPr>
    </w:p>
    <w:p w:rsidR="001309FD" w:rsidRDefault="001309FD" w:rsidP="006D7652">
      <w:pPr>
        <w:rPr>
          <w:rFonts w:ascii="HGP創英角ﾎﾟｯﾌﾟ体" w:eastAsia="HGP創英角ﾎﾟｯﾌﾟ体"/>
          <w:b/>
          <w:bCs/>
          <w:i/>
          <w:iCs/>
          <w:w w:val="200"/>
          <w:sz w:val="28"/>
        </w:rPr>
      </w:pPr>
    </w:p>
    <w:p w:rsidR="001309FD" w:rsidRDefault="001309FD" w:rsidP="006D7652">
      <w:pPr>
        <w:rPr>
          <w:rFonts w:ascii="HGP創英角ﾎﾟｯﾌﾟ体" w:eastAsia="HGP創英角ﾎﾟｯﾌﾟ体"/>
          <w:b/>
          <w:bCs/>
          <w:i/>
          <w:iCs/>
          <w:w w:val="200"/>
          <w:sz w:val="28"/>
        </w:rPr>
      </w:pPr>
    </w:p>
    <w:p w:rsidR="009A5E70" w:rsidRDefault="009A5E70">
      <w:pPr>
        <w:rPr>
          <w:rFonts w:ascii="HGP創英角ﾎﾟｯﾌﾟ体" w:eastAsia="HGP創英角ﾎﾟｯﾌﾟ体"/>
          <w:b/>
          <w:bCs/>
          <w:i/>
          <w:iCs/>
          <w:w w:val="200"/>
          <w:sz w:val="28"/>
        </w:rPr>
      </w:pPr>
      <w:r>
        <w:rPr>
          <w:rFonts w:ascii="HGP創英角ﾎﾟｯﾌﾟ体" w:eastAsia="HGP創英角ﾎﾟｯﾌﾟ体"/>
          <w:b/>
          <w:bCs/>
          <w:i/>
          <w:iCs/>
          <w:w w:val="200"/>
          <w:sz w:val="28"/>
        </w:rPr>
        <w:lastRenderedPageBreak/>
        <w:t>放</w:t>
      </w:r>
      <w:r>
        <w:rPr>
          <w:rFonts w:ascii="Times New Roman" w:eastAsia="HGP創英角ﾎﾟｯﾌﾟ体" w:hAnsi="Times New Roman"/>
          <w:b/>
          <w:bCs/>
          <w:i/>
          <w:iCs/>
          <w:w w:val="200"/>
          <w:sz w:val="28"/>
        </w:rPr>
        <w:t xml:space="preserve"> </w:t>
      </w:r>
      <w:r>
        <w:rPr>
          <w:rFonts w:ascii="HGP創英角ﾎﾟｯﾌﾟ体" w:eastAsia="HGP創英角ﾎﾟｯﾌﾟ体"/>
          <w:b/>
          <w:bCs/>
          <w:i/>
          <w:iCs/>
          <w:w w:val="200"/>
          <w:sz w:val="28"/>
        </w:rPr>
        <w:t>送</w:t>
      </w:r>
      <w:r>
        <w:rPr>
          <w:rFonts w:ascii="Times New Roman" w:eastAsia="HGP創英角ﾎﾟｯﾌﾟ体" w:hAnsi="Times New Roman"/>
          <w:b/>
          <w:bCs/>
          <w:i/>
          <w:iCs/>
          <w:w w:val="200"/>
          <w:sz w:val="28"/>
        </w:rPr>
        <w:t xml:space="preserve"> </w:t>
      </w:r>
      <w:r>
        <w:rPr>
          <w:rFonts w:ascii="HGP創英角ﾎﾟｯﾌﾟ体" w:eastAsia="HGP創英角ﾎﾟｯﾌﾟ体"/>
          <w:b/>
          <w:bCs/>
          <w:i/>
          <w:iCs/>
          <w:w w:val="200"/>
          <w:sz w:val="28"/>
        </w:rPr>
        <w:t>要</w:t>
      </w:r>
      <w:r>
        <w:rPr>
          <w:rFonts w:ascii="Times New Roman" w:eastAsia="HGP創英角ﾎﾟｯﾌﾟ体" w:hAnsi="Times New Roman"/>
          <w:b/>
          <w:bCs/>
          <w:i/>
          <w:iCs/>
          <w:w w:val="200"/>
          <w:sz w:val="28"/>
        </w:rPr>
        <w:t xml:space="preserve">　</w:t>
      </w:r>
      <w:r>
        <w:rPr>
          <w:rFonts w:ascii="HGP創英角ﾎﾟｯﾌﾟ体" w:eastAsia="HGP創英角ﾎﾟｯﾌﾟ体"/>
          <w:b/>
          <w:bCs/>
          <w:i/>
          <w:iCs/>
          <w:w w:val="200"/>
          <w:sz w:val="28"/>
        </w:rPr>
        <w:t>項</w:t>
      </w:r>
    </w:p>
    <w:p w:rsidR="009A5E70" w:rsidRDefault="009A5E70"/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880"/>
      </w:tblGrid>
      <w:tr w:rsidR="009A5E70">
        <w:tc>
          <w:tcPr>
            <w:tcW w:w="1539" w:type="dxa"/>
          </w:tcPr>
          <w:p w:rsidR="009A5E70" w:rsidRDefault="009A5E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項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目</w:t>
            </w:r>
          </w:p>
        </w:tc>
        <w:tc>
          <w:tcPr>
            <w:tcW w:w="8880" w:type="dxa"/>
          </w:tcPr>
          <w:p w:rsidR="009A5E70" w:rsidRDefault="009A5E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放　送　文　言</w:t>
            </w:r>
          </w:p>
        </w:tc>
      </w:tr>
      <w:tr w:rsidR="009A5E70">
        <w:tc>
          <w:tcPr>
            <w:tcW w:w="1539" w:type="dxa"/>
          </w:tcPr>
          <w:p w:rsidR="009A5E70" w:rsidRDefault="009A5E70">
            <w:pPr>
              <w:rPr>
                <w:rFonts w:ascii="HGP創英角ﾎﾟｯﾌﾟ体" w:eastAsia="HGP創英角ﾎﾟｯﾌﾟ体" w:hAnsi="ＭＳ ゴシック"/>
                <w:i/>
                <w:iCs/>
                <w:sz w:val="20"/>
              </w:rPr>
            </w:pPr>
            <w:r>
              <w:rPr>
                <w:rFonts w:ascii="HGP創英角ﾎﾟｯﾌﾟ体" w:eastAsia="HGP創英角ﾎﾟｯﾌﾟ体" w:hAnsi="ＭＳ ゴシック" w:hint="eastAsia"/>
                <w:i/>
                <w:iCs/>
                <w:sz w:val="20"/>
              </w:rPr>
              <w:t>先攻</w:t>
            </w:r>
            <w:r>
              <w:rPr>
                <w:rFonts w:ascii="HGP創英角ﾎﾟｯﾌﾟ体" w:eastAsia="HGP創英角ﾎﾟｯﾌﾟ体" w:hAnsi="ＭＳ ゴシック"/>
                <w:i/>
                <w:iCs/>
                <w:sz w:val="20"/>
              </w:rPr>
              <w:t>・後攻</w:t>
            </w:r>
            <w:r>
              <w:rPr>
                <w:rFonts w:ascii="HGP創英角ﾎﾟｯﾌﾟ体" w:eastAsia="HGP創英角ﾎﾟｯﾌﾟ体" w:hAnsi="ＭＳ ゴシック" w:hint="eastAsia"/>
                <w:i/>
                <w:iCs/>
                <w:sz w:val="20"/>
              </w:rPr>
              <w:t>決め</w:t>
            </w:r>
          </w:p>
        </w:tc>
        <w:tc>
          <w:tcPr>
            <w:tcW w:w="8880" w:type="dxa"/>
          </w:tcPr>
          <w:p w:rsidR="009A5E70" w:rsidRPr="001A488E" w:rsidRDefault="009A5E70" w:rsidP="00C76299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A488E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◆本日の</w:t>
            </w:r>
            <w:r w:rsidRPr="001A488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第</w:t>
            </w:r>
            <w:r w:rsidR="001A488E" w:rsidRPr="001A488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dotted"/>
              </w:rPr>
              <w:t xml:space="preserve">　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dotted"/>
              </w:rPr>
              <w:t xml:space="preserve">　</w:t>
            </w:r>
            <w:r w:rsidRPr="001A488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試合、</w:t>
            </w:r>
            <w:r w:rsidRPr="001A488E"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  <w:t>(</w:t>
            </w:r>
            <w:r w:rsidRPr="001A488E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一塁側)</w:t>
            </w:r>
            <w:r w:rsidRPr="001A488E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dotted"/>
              </w:rPr>
              <w:t xml:space="preserve">　　　　　　　　　　</w:t>
            </w:r>
            <w:r w:rsidRPr="001A488E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と、</w:t>
            </w:r>
            <w:r w:rsidRPr="001A488E"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  <w:t>(三</w:t>
            </w:r>
            <w:r w:rsidRPr="001A488E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塁側)</w:t>
            </w:r>
            <w:r w:rsidRPr="001A488E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u w:val="dotted"/>
              </w:rPr>
              <w:t xml:space="preserve">　　　　　　　　　</w:t>
            </w:r>
            <w:r w:rsidRPr="001A488E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の</w:t>
            </w:r>
            <w:r w:rsidRPr="00C76299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監督</w:t>
            </w:r>
            <w:r w:rsidRPr="00C7629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・キャプテン</w:t>
            </w:r>
            <w:r w:rsidR="00C7629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・介護員</w:t>
            </w:r>
            <w:r w:rsidRPr="00C7629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は</w:t>
            </w:r>
            <w:r w:rsidR="00C7629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認定書と競技者必携</w:t>
            </w:r>
            <w:r w:rsidRPr="00C76299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を持って</w:t>
            </w:r>
            <w:r w:rsidRPr="00C7629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、</w:t>
            </w:r>
            <w:r w:rsidRPr="00C76299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ネット裏本部席まで</w:t>
            </w:r>
            <w:r w:rsidRPr="00C7629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お越しください｡</w:t>
            </w:r>
          </w:p>
        </w:tc>
      </w:tr>
      <w:tr w:rsidR="009A5E70">
        <w:tc>
          <w:tcPr>
            <w:tcW w:w="1539" w:type="dxa"/>
          </w:tcPr>
          <w:p w:rsidR="009A5E70" w:rsidRDefault="007242CD">
            <w:pPr>
              <w:rPr>
                <w:rFonts w:ascii="HGP創英角ﾎﾟｯﾌﾟ体" w:eastAsia="HGP創英角ﾎﾟｯﾌﾟ体" w:hAnsi="ＭＳ ゴシック"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452756</wp:posOffset>
                      </wp:positionH>
                      <wp:positionV relativeFrom="paragraph">
                        <wp:posOffset>2392046</wp:posOffset>
                      </wp:positionV>
                      <wp:extent cx="0" cy="1013460"/>
                      <wp:effectExtent l="95250" t="0" r="76200" b="53340"/>
                      <wp:wrapNone/>
                      <wp:docPr id="4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346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DEA6C" id="Line 5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188.35pt" to="35.65pt,2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byLAIAAEwEAAAOAAAAZHJzL2Uyb0RvYy54bWysVMGO2yAQvVfqPyDuie3Em2atOKvKjnvZ&#10;diPt9gMI4BgVAwISJ6r67x1wku62l6pqDmSAmTdv3gxePZx6iY7cOqFVibNpihFXVDOh9iX++tJM&#10;lhg5TxQjUite4jN3+GH9/t1qMAWf6U5Lxi0CEOWKwZS4894USeJox3viptpwBZettj3xsLX7hFky&#10;AHovk1maLpJBW2asptw5OK3HS7yO+G3LqX9qW8c9kiUGbj6uNq67sCbrFSn2lphO0AsN8g8seiIU&#10;JL1B1cQTdLDiD6heUKudbv2U6j7RbSsojzVANVn6WzXPHTE81gLiOHOTyf0/WPrluLVIsBLnC4wU&#10;6aFHj0JxdBekGYwrwKNSWxuKoyf1bB41/eaQ0lVH1J5Hii9nA2FZiEjehISNM5BgN3zWDHzIweuo&#10;06m1fYAEBdAptuN8awc/eUTHQwqnWZrN80VsVUKKa6Cxzn/iukfBKLEEzhGYHB+dD0RIcXUJeZRu&#10;hJSx21KhocTzZZamMcJpKVi4DX7O7neVtOhIYGCaJoVfLAtuXrtZfVAsonWcsM3F9kRIsJGPengr&#10;QCHJcUjXc4aR5PBGgjXykypkhGqB8cUaZ+b7fXq/WW6W+SSfLTaTPK3rycemyieLJvtwV8/rqqqz&#10;H4F8lhedYIyrwP86v1n+d/NxeUnj5N0m+KZU8hY9Sgpkr/+RdGx36PA4KzvNzlsbqgudh5GNzpfn&#10;Fd7E6330+vURWP8EAAD//wMAUEsDBBQABgAIAAAAIQAnRZCh3QAAAAkBAAAPAAAAZHJzL2Rvd25y&#10;ZXYueG1sTI/BToNAEIbvJr7DZky82QVWoUGGxphwbmxrjLctTIGUnSXstuDbu3rR48x8+ef7i81i&#10;BnGlyfWWEeJVBIK4tk3PLcJhXz2sQTivudGDZUL4Igeb8vam0HljZ36j6863IoSwyzVC5/2YS+nq&#10;jox2KzsSh9vJTkb7ME6tbCY9h3AzyCSKUml0z+FDp0d67ag+7y4G4TOe92t58kuizlW13T5W80fy&#10;jnh/t7w8g/C0+D8YfvSDOpTB6Wgv3DgxIGSxCiSCytIMRAB+F0eEJ5UqkGUh/zcovwEAAP//AwBQ&#10;SwECLQAUAAYACAAAACEAtoM4kv4AAADhAQAAEwAAAAAAAAAAAAAAAAAAAAAAW0NvbnRlbnRfVHlw&#10;ZXNdLnhtbFBLAQItABQABgAIAAAAIQA4/SH/1gAAAJQBAAALAAAAAAAAAAAAAAAAAC8BAABfcmVs&#10;cy8ucmVsc1BLAQItABQABgAIAAAAIQDy8ebyLAIAAEwEAAAOAAAAAAAAAAAAAAAAAC4CAABkcnMv&#10;ZTJvRG9jLnhtbFBLAQItABQABgAIAAAAIQAnRZCh3QAAAAkBAAAPAAAAAAAAAAAAAAAAAIYEAABk&#10;cnMvZG93bnJldi54bWxQSwUGAAAAAAQABADzAAAAkAUAAAAA&#10;" strokecolor="red" strokeweight="3pt">
                      <v:stroke endarrow="block"/>
                    </v:line>
                  </w:pict>
                </mc:Fallback>
              </mc:AlternateContent>
            </w:r>
            <w:r w:rsidR="00521469">
              <w:rPr>
                <w:rFonts w:ascii="HGP創英角ﾎﾟｯﾌﾟ体" w:eastAsia="HGP創英角ﾎﾟｯﾌﾟ体" w:hAnsi="ＭＳ ゴシック"/>
                <w:i/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2402205</wp:posOffset>
                      </wp:positionV>
                      <wp:extent cx="533400" cy="0"/>
                      <wp:effectExtent l="26035" t="20955" r="21590" b="26670"/>
                      <wp:wrapNone/>
                      <wp:docPr id="4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93AFA" id="Line 6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189.15pt" to="78.55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GgEwIAACkEAAAOAAAAZHJzL2Uyb0RvYy54bWysU8GO2yAQvVfqPyDuie3Em81acVaVHfey&#10;bSPt9gMI4BgVAwISJ6r67x1IHO1uL1VVH/DAzDzezBtWj6deoiO3TmhV4myaYsQV1UyofYm/vzST&#10;JUbOE8WI1IqX+Mwdflx//LAaTMFnutOScYsARLliMCXuvDdFkjja8Z64qTZcgbPVticetnafMEsG&#10;QO9lMkvTRTJoy4zVlDsHp/XFidcRv2059d/a1nGPZImBm4+rjesurMl6RYq9JaYT9EqD/AOLnggF&#10;l96gauIJOljxB1QvqNVOt35KdZ/othWUxxqgmix9V81zRwyPtUBznLm1yf0/WPr1uLVIsBLn9xgp&#10;0oNGT0JxtAitGYwrIKJSWxuKoyf1bJ40/eGQ0lVH1J5Hii9nA2lZyEjepISNM3DBbviiGcSQg9ex&#10;T6fW9gESOoBOUY7zTQ5+8ojC4d18nqcgGh1dCSnGPGOd/8x1j4JRYgmUIy45PjkfeJBiDAnXKN0I&#10;KaPYUqGhxPNlBtDB5bQULHjjxu53lbToSGBemiaFL1b1Lszqg2IRreOEba62J0JebLhdqoAHpQCf&#10;q3UZiJ8P6cNmuVnmk3y22EzytK4nn5oqnyya7P6untdVVWe/ArUsLzrBGFeB3TicWf534l+fyWWs&#10;buN560PyFj02DMiO/0g6ahnkuwzCTrPz1o4awzzG4OvbCQP/eg/26xe+/g0AAP//AwBQSwMEFAAG&#10;AAgAAAAhACzA//DhAAAACgEAAA8AAABkcnMvZG93bnJldi54bWxMj8FKw0AQhu9C32GZghdpNzVo&#10;SsymFEGs9mBNBfG2zU6T0Oxs3N206du7BUGP88/HP99ki0G37IjWNYYEzKYRMKTSqIYqAR/bp8kc&#10;mPOSlGwNoYAzOljko6tMpsqc6B2Pha9YKCGXSgG1913KuStr1NJNTYcUdntjtfRhtBVXVp5CuW75&#10;bRTdcy0bChdq2eFjjeWh6LUA/aaX/Gv93Bd28/L6+b1ebQ43KyGux8PyAZjHwf/BcNEP6pAHp53p&#10;STnWCkjiWSAFxMk8BnYB7pKQ7H4Tnmf8/wv5DwAAAP//AwBQSwECLQAUAAYACAAAACEAtoM4kv4A&#10;AADhAQAAEwAAAAAAAAAAAAAAAAAAAAAAW0NvbnRlbnRfVHlwZXNdLnhtbFBLAQItABQABgAIAAAA&#10;IQA4/SH/1gAAAJQBAAALAAAAAAAAAAAAAAAAAC8BAABfcmVscy8ucmVsc1BLAQItABQABgAIAAAA&#10;IQA57IGgEwIAACkEAAAOAAAAAAAAAAAAAAAAAC4CAABkcnMvZTJvRG9jLnhtbFBLAQItABQABgAI&#10;AAAAIQAswP/w4QAAAAoBAAAPAAAAAAAAAAAAAAAAAG0EAABkcnMvZG93bnJldi54bWxQSwUGAAAA&#10;AAQABADzAAAAewUAAAAA&#10;" strokecolor="red" strokeweight="3pt"/>
                  </w:pict>
                </mc:Fallback>
              </mc:AlternateContent>
            </w:r>
            <w:r w:rsidR="009A5E70"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t>シートノック</w:t>
            </w:r>
          </w:p>
        </w:tc>
        <w:tc>
          <w:tcPr>
            <w:tcW w:w="8880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◆(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後攻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、シートノックの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準備をして下さい｡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</w:t>
            </w:r>
            <w:r w:rsidR="00FE4DE3"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シートノックを開始して下さい</w:t>
            </w:r>
            <w:r>
              <w:rPr>
                <w:rFonts w:ascii="ＭＳ ゴシック" w:eastAsia="ＭＳ ゴシック" w:hAnsi="ＭＳ ゴシック"/>
                <w:b/>
                <w:bCs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時間は５分です。</w:t>
            </w:r>
          </w:p>
          <w:p w:rsidR="009A5E70" w:rsidRDefault="00521469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100965</wp:posOffset>
                      </wp:positionV>
                      <wp:extent cx="4419600" cy="354330"/>
                      <wp:effectExtent l="13335" t="15240" r="15240" b="11430"/>
                      <wp:wrapNone/>
                      <wp:docPr id="4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E70" w:rsidRDefault="00D424CA">
                                  <w:pPr>
                                    <w:rPr>
                                      <w:rFonts w:ascii="ＭＳ ゴシック"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20"/>
                                    </w:rPr>
                                    <w:t>本部席</w:t>
                                  </w:r>
                                  <w:r w:rsidR="009A5E70">
                                    <w:rPr>
                                      <w:rFonts w:ascii="ＭＳ ゴシック" w:eastAsia="ＭＳ ゴシック"/>
                                      <w:sz w:val="20"/>
                                    </w:rPr>
                                    <w:t xml:space="preserve">の時計で時間を計る。開始時間　　　：　　　～　</w:t>
                                  </w:r>
                                  <w:r w:rsidR="009A5E70">
                                    <w:rPr>
                                      <w:rFonts w:ascii="ＭＳ ゴシック" w:eastAsia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A5E70">
                                    <w:rPr>
                                      <w:rFonts w:ascii="ＭＳ ゴシック" w:eastAsia="ＭＳ ゴシック"/>
                                      <w:sz w:val="20"/>
                                    </w:rPr>
                                    <w:t xml:space="preserve">　まで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5.05pt;margin-top:7.95pt;width:348pt;height:27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H8LgIAAFIEAAAOAAAAZHJzL2Uyb0RvYy54bWysVNtu2zAMfR+wfxD0vtiJnbQ14hRdugwD&#10;ugvQ7gNkWbaFyaImKbG7ry8lp2nQDXsY5gdBFKmjw0PS6+uxV+QgrJOgSzqfpZQIzaGWui3p94fd&#10;u0tKnGe6Zgq0KOmjcPR68/bNejCFWEAHqhaWIIh2xWBK2nlviiRxvBM9czMwQqOzAdszj6Ztk9qy&#10;AdF7lSzSdJUMYGtjgQvn8PR2ctJNxG8awf3XpnHCE1VS5ObjauNahTXZrFnRWmY6yY802D+w6JnU&#10;+OgJ6pZ5RvZW/gbVS27BQeNnHPoEmkZyEXPAbObpq2zuO2ZEzAXFceYkk/t/sPzL4Zslsi5pvqRE&#10;sx5r9CBGT97DSLIgz2BcgVH3BuP8iMdY5piqM3fAfziiYdsx3Yoba2HoBKuR3jzcTM6uTjgugFTD&#10;Z6jxGbb3EIHGxvZBO1SDIDqW6fFUmkCF42Gez69WKbo4+rJlnmWxdgkrnm8b6/xHAT0Jm5JaLH1E&#10;Z4c75wMbVjyHhMccKFnvpFLRsG21VZYcGLbJLn4xgVdhSpMBc1tcIJG/Y2TZarXb/Qmjlx4bXsm+&#10;pJdp+EIQK4JuH3Qd955JNe2Rs9JHIYN2k4p+rEYMDOpWUD+ipBamxsZBxE0H9hclAzZ1Sd3PPbOC&#10;EvVJY1mu5nkepiAa+fJigYY991TnHqY5QpXUUzJtt36anL2xsu3wpakRNNxgKRsZVX5hdeSNjRvF&#10;Pw5ZmIxzO0a9/Ao2TwAAAP//AwBQSwMEFAAGAAgAAAAhAN0GdmrgAAAACQEAAA8AAABkcnMvZG93&#10;bnJldi54bWxMj8FOwzAQRO9I/IO1SNyonSKSNsSpEAKpnFAKlcrNiU0SEa8j220CX8/2BLed3dHs&#10;m2Iz24GdjA+9QwnJQgAz2DjdYyvh/e35ZgUsRIVaDQ6NhG8TYFNeXhQq127Cypx2sWUUgiFXEroY&#10;x5zz0HTGqrBwo0G6fTpvVSTpW669mijcDnwpRMqt6pE+dGo0j51pvnZHK6HPqu12/WI/DtXr7U+9&#10;zMS0909SXl/ND/fAopnjnxnO+IQOJTHV7og6sIF0JhKy0nC3BkaGVZrSopaQJRnwsuD/G5S/AAAA&#10;//8DAFBLAQItABQABgAIAAAAIQC2gziS/gAAAOEBAAATAAAAAAAAAAAAAAAAAAAAAABbQ29udGVu&#10;dF9UeXBlc10ueG1sUEsBAi0AFAAGAAgAAAAhADj9If/WAAAAlAEAAAsAAAAAAAAAAAAAAAAALwEA&#10;AF9yZWxzLy5yZWxzUEsBAi0AFAAGAAgAAAAhAIeY8fwuAgAAUgQAAA4AAAAAAAAAAAAAAAAALgIA&#10;AGRycy9lMm9Eb2MueG1sUEsBAi0AFAAGAAgAAAAhAN0GdmrgAAAACQEAAA8AAAAAAAAAAAAAAAAA&#10;iAQAAGRycy9kb3ducmV2LnhtbFBLBQYAAAAABAAEAPMAAACVBQAAAAA=&#10;" strokecolor="#36f" strokeweight="1pt">
                      <v:textbox>
                        <w:txbxContent>
                          <w:p w:rsidR="009A5E70" w:rsidRDefault="00D424CA">
                            <w:pPr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本部席</w:t>
                            </w:r>
                            <w:r w:rsidR="009A5E70">
                              <w:rPr>
                                <w:rFonts w:ascii="ＭＳ ゴシック" w:eastAsia="ＭＳ ゴシック"/>
                                <w:sz w:val="20"/>
                              </w:rPr>
                              <w:t xml:space="preserve">の時計で時間を計る。開始時間　　　：　　　～　</w:t>
                            </w:r>
                            <w:r w:rsidR="009A5E70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 xml:space="preserve">　</w:t>
                            </w:r>
                            <w:r w:rsidR="009A5E70">
                              <w:rPr>
                                <w:rFonts w:ascii="ＭＳ ゴシック" w:eastAsia="ＭＳ ゴシック"/>
                                <w:sz w:val="20"/>
                              </w:rPr>
                              <w:t xml:space="preserve">　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7242CD" w:rsidRDefault="009A5E70" w:rsidP="007242CD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◆シートノック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</w:rPr>
              <w:t>残り１分です。</w:t>
            </w:r>
            <w:r w:rsidR="007242CD" w:rsidRPr="00A326F9">
              <w:rPr>
                <w:rFonts w:ascii="ＭＳ ゴシック" w:eastAsia="ＭＳ ゴシック" w:hAnsi="ＭＳ ゴシック"/>
                <w:color w:val="FF0000"/>
                <w:sz w:val="20"/>
                <w:bdr w:val="single" w:sz="4" w:space="0" w:color="auto"/>
              </w:rPr>
              <w:t>★</w:t>
            </w:r>
            <w:r w:rsidR="007242CD" w:rsidRPr="00A326F9">
              <w:rPr>
                <w:rFonts w:ascii="ＭＳ ゴシック" w:eastAsia="ＭＳ ゴシック" w:hAnsi="ＭＳ ゴシック" w:hint="eastAsia"/>
                <w:color w:val="FF0000"/>
                <w:sz w:val="20"/>
                <w:bdr w:val="single" w:sz="4" w:space="0" w:color="auto"/>
              </w:rPr>
              <w:t>メンバー紹介中でも時間がきたら放送をする。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◆シートノック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時間です。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★終了している場合は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言わなくて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よい。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◆(先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攻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シートノックを開始して下さい</w:t>
            </w:r>
            <w:r>
              <w:rPr>
                <w:rFonts w:ascii="ＭＳ ゴシック" w:eastAsia="ＭＳ ゴシック" w:hAnsi="ＭＳ ゴシック"/>
                <w:b/>
                <w:bCs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時間は５分です。</w:t>
            </w:r>
          </w:p>
          <w:p w:rsidR="009A5E70" w:rsidRDefault="00521469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100965</wp:posOffset>
                      </wp:positionV>
                      <wp:extent cx="4419600" cy="354330"/>
                      <wp:effectExtent l="13335" t="15240" r="15240" b="11430"/>
                      <wp:wrapNone/>
                      <wp:docPr id="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E70" w:rsidRDefault="00D424CA">
                                  <w:pPr>
                                    <w:rPr>
                                      <w:rFonts w:ascii="ＭＳ ゴシック"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20"/>
                                    </w:rPr>
                                    <w:t>本部席</w:t>
                                  </w:r>
                                  <w:r w:rsidR="009A5E70">
                                    <w:rPr>
                                      <w:rFonts w:ascii="ＭＳ ゴシック" w:eastAsia="ＭＳ ゴシック"/>
                                      <w:sz w:val="20"/>
                                    </w:rPr>
                                    <w:t xml:space="preserve">の時計で時間を計る。開始時間　　　：　　　～　</w:t>
                                  </w:r>
                                  <w:r w:rsidR="009A5E70">
                                    <w:rPr>
                                      <w:rFonts w:ascii="ＭＳ ゴシック" w:eastAsia="ＭＳ 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A5E70">
                                    <w:rPr>
                                      <w:rFonts w:ascii="ＭＳ ゴシック" w:eastAsia="ＭＳ ゴシック"/>
                                      <w:sz w:val="20"/>
                                    </w:rPr>
                                    <w:t xml:space="preserve">　まで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5.05pt;margin-top:7.95pt;width:348pt;height:27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RYMAIAAFkEAAAOAAAAZHJzL2Uyb0RvYy54bWysVNtu2zAMfR+wfxD0vjgXN22NOEWXLsOA&#10;7gK0+wBZlm1hkqhJSuzs60vJaRp0wx6G+UEQRero8JD06mbQiuyF8xJMSWeTKSXCcKilaUv6/XH7&#10;7ooSH5ipmQIjSnoQnt6s375Z9bYQc+hA1cIRBDG+6G1JuxBskWWed0IzPwErDDobcJoFNF2b1Y71&#10;iK5VNp9Ol1kPrrYOuPAeT+9GJ10n/KYRPHxtGi8CUSVFbiGtLq1VXLP1ihWtY7aT/EiD/QMLzaTB&#10;R09QdywwsnPyNygtuQMPTZhw0Bk0jeQi5YDZzKavsnnomBUpFxTH25NM/v/B8i/7b47IuqR5Tolh&#10;Gmv0KIZA3sNA8ihPb32BUQ8W48KAx1jmlKq398B/eGJg0zHTilvnoO8Eq5HeLN7Mzq6OOD6CVP1n&#10;qPEZtguQgIbG6agdqkEQHct0OJUmUuF4mOez6+UUXRx9i4t8sUi1y1jxfNs6Hz4K0CRuSuqw9Amd&#10;7e99iGxY8RwSH/OgZL2VSiXDtdVGObJn2Cbb9KUEXoUpQ3rMbX6JRP6OsVgsl9vtnzC0DNjwSuqS&#10;Xk3jF4NYEXX7YOq0D0yqcY+clTkKGbUbVQxDNaSSJZWjyBXUB1TWwdjfOI+46cD9oqTH3i6p/7lj&#10;TlCiPhmszvUsz+MwJCO/uJyj4c491bmHGY5QJQ2UjNtNGAdoZ51sO3xp7AcDt1jRRiaxX1gd6WP/&#10;phocZy0OyLmdol7+COsnAAAA//8DAFBLAwQUAAYACAAAACEA3QZ2auAAAAAJAQAADwAAAGRycy9k&#10;b3ducmV2LnhtbEyPwU7DMBBE70j8g7VI3KidIpI2xKkQAqmcUAqVys2JTRIRryPbbQJfz/YEt53d&#10;0eybYjPbgZ2MD71DCclCADPYON1jK+H97flmBSxEhVoNDo2EbxNgU15eFCrXbsLKnHaxZRSCIVcS&#10;uhjHnPPQdMaqsHCjQbp9Om9VJOlbrr2aKNwOfClEyq3qkT50ajSPnWm+dkcroc+q7Xb9Yj8O1evt&#10;T73MxLT3T1JeX80P98CimeOfGc74hA4lMdXuiDqwgXQmErLScLcGRoZVmtKilpAlGfCy4P8blL8A&#10;AAD//wMAUEsBAi0AFAAGAAgAAAAhALaDOJL+AAAA4QEAABMAAAAAAAAAAAAAAAAAAAAAAFtDb250&#10;ZW50X1R5cGVzXS54bWxQSwECLQAUAAYACAAAACEAOP0h/9YAAACUAQAACwAAAAAAAAAAAAAAAAAv&#10;AQAAX3JlbHMvLnJlbHNQSwECLQAUAAYACAAAACEABZH0WDACAABZBAAADgAAAAAAAAAAAAAAAAAu&#10;AgAAZHJzL2Uyb0RvYy54bWxQSwECLQAUAAYACAAAACEA3QZ2auAAAAAJAQAADwAAAAAAAAAAAAAA&#10;AACKBAAAZHJzL2Rvd25yZXYueG1sUEsFBgAAAAAEAAQA8wAAAJcFAAAAAA==&#10;" strokecolor="#36f" strokeweight="1pt">
                      <v:textbox>
                        <w:txbxContent>
                          <w:p w:rsidR="009A5E70" w:rsidRDefault="00D424CA">
                            <w:pPr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本部席</w:t>
                            </w:r>
                            <w:r w:rsidR="009A5E70">
                              <w:rPr>
                                <w:rFonts w:ascii="ＭＳ ゴシック" w:eastAsia="ＭＳ ゴシック"/>
                                <w:sz w:val="20"/>
                              </w:rPr>
                              <w:t xml:space="preserve">の時計で時間を計る。開始時間　　　：　　　～　</w:t>
                            </w:r>
                            <w:r w:rsidR="009A5E70"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 xml:space="preserve">　</w:t>
                            </w:r>
                            <w:r w:rsidR="009A5E70">
                              <w:rPr>
                                <w:rFonts w:ascii="ＭＳ ゴシック" w:eastAsia="ＭＳ ゴシック"/>
                                <w:sz w:val="20"/>
                              </w:rPr>
                              <w:t xml:space="preserve">　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>★</w:t>
            </w:r>
            <w:r w:rsidRPr="00A326F9">
              <w:rPr>
                <w:rFonts w:ascii="HGP創英角ﾎﾟｯﾌﾟ体" w:eastAsia="HGP創英角ﾎﾟｯﾌﾟ体" w:hAnsi="ＭＳ ゴシック" w:hint="eastAsia"/>
                <w:bCs/>
                <w:color w:val="FF0000"/>
                <w:sz w:val="28"/>
                <w:szCs w:val="28"/>
              </w:rPr>
              <w:t>先攻シートノック中にメンバー表のアナウスをする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>。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◆シートノック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</w:rPr>
              <w:t>残り１分です。</w:t>
            </w:r>
            <w:r w:rsidR="00A326F9" w:rsidRPr="00A326F9">
              <w:rPr>
                <w:rFonts w:ascii="ＭＳ ゴシック" w:eastAsia="ＭＳ ゴシック" w:hAnsi="ＭＳ ゴシック"/>
                <w:color w:val="FF0000"/>
                <w:sz w:val="20"/>
                <w:bdr w:val="single" w:sz="4" w:space="0" w:color="auto"/>
              </w:rPr>
              <w:t>★</w:t>
            </w:r>
            <w:r w:rsidR="00A326F9" w:rsidRPr="00A326F9">
              <w:rPr>
                <w:rFonts w:ascii="ＭＳ ゴシック" w:eastAsia="ＭＳ ゴシック" w:hAnsi="ＭＳ ゴシック" w:hint="eastAsia"/>
                <w:color w:val="FF0000"/>
                <w:sz w:val="20"/>
                <w:bdr w:val="single" w:sz="4" w:space="0" w:color="auto"/>
              </w:rPr>
              <w:t>メンバー紹介中でも時間がきたら放送をする。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◆シートノック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時間です。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★終了している場合は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言わなくて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よい。</w:t>
            </w:r>
          </w:p>
          <w:p w:rsidR="009A5E70" w:rsidRPr="00BF291A" w:rsidRDefault="00BF291A" w:rsidP="00BF291A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BF291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◆グランド整備を行いますので、選手及び指導者はベンチ前に整列し暫くお待ちください</w:t>
            </w:r>
          </w:p>
        </w:tc>
      </w:tr>
      <w:tr w:rsidR="009A5E70">
        <w:trPr>
          <w:trHeight w:val="6789"/>
        </w:trPr>
        <w:tc>
          <w:tcPr>
            <w:tcW w:w="1539" w:type="dxa"/>
          </w:tcPr>
          <w:p w:rsidR="009A5E70" w:rsidRDefault="009A5E70">
            <w:pP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t>メンバー発表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①－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ピッチャー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color w:val="FF0000"/>
                <w:w w:val="90"/>
                <w:sz w:val="18"/>
              </w:rPr>
              <w:t>キャッチャー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③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－ファースト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④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－セカンド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⑤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サード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⑥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－ショート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⑦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－レフト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⑧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センター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⑨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ライト</w:t>
            </w:r>
          </w:p>
          <w:p w:rsidR="009A5E70" w:rsidRPr="0063484A" w:rsidRDefault="0063484A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  <w:t>DH-指名打者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  <w:t>発表後は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0"/>
              </w:rPr>
              <w:t>、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  <w:t>チェック表として使用してください｡</w:t>
            </w:r>
          </w:p>
          <w:p w:rsidR="001820EE" w:rsidRDefault="001820EE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</w:p>
          <w:p w:rsidR="001820EE" w:rsidRDefault="001820EE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</w:p>
          <w:p w:rsidR="009A5E70" w:rsidRPr="00FF3D9D" w:rsidRDefault="009A5E70">
            <w:pPr>
              <w:rPr>
                <w:rFonts w:ascii="HGS創英角ﾎﾟｯﾌﾟ体" w:eastAsia="HGS創英角ﾎﾟｯﾌﾟ体" w:hAnsi="HGS創英角ﾎﾟｯﾌﾟ体"/>
                <w:bCs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</w:p>
          <w:p w:rsidR="008E48D9" w:rsidRDefault="008E48D9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</w:p>
          <w:p w:rsidR="008E48D9" w:rsidRDefault="008E48D9" w:rsidP="008E48D9">
            <w:pP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lastRenderedPageBreak/>
              <w:t>メンバー発表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①－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ピッチャー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color w:val="FF0000"/>
                <w:w w:val="90"/>
                <w:sz w:val="18"/>
              </w:rPr>
              <w:t>キャッチャー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③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－ファースト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④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－セカンド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⑤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サード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⑥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－ショート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⑦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－レフト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⑧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センター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⑨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－</w:t>
            </w:r>
            <w:r>
              <w:rPr>
                <w:rFonts w:ascii="ＭＳ ゴシック" w:eastAsia="ＭＳ ゴシック" w:hAnsi="ＭＳ ゴシック"/>
                <w:color w:val="FF0000"/>
                <w:sz w:val="18"/>
              </w:rPr>
              <w:t>ライト</w:t>
            </w:r>
          </w:p>
          <w:p w:rsidR="009A5E70" w:rsidRPr="008E48D9" w:rsidRDefault="008E48D9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  <w:t>DH-指名打者</w:t>
            </w:r>
          </w:p>
        </w:tc>
        <w:tc>
          <w:tcPr>
            <w:tcW w:w="8880" w:type="dxa"/>
          </w:tcPr>
          <w:p w:rsidR="009A5E70" w:rsidRDefault="009A5E7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lastRenderedPageBreak/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お待たせ致しました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、ただ今より</w:t>
            </w:r>
            <w:r>
              <w:rPr>
                <w:rFonts w:ascii="ＭＳ ゴシック" w:eastAsia="ＭＳ ゴシック" w:hAnsi="ＭＳ ゴシック"/>
                <w:b/>
                <w:bCs/>
              </w:rPr>
              <w:t>、本日の第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試合、</w:t>
            </w:r>
          </w:p>
          <w:p w:rsidR="009A5E70" w:rsidRPr="008C04AC" w:rsidRDefault="009A5E70">
            <w:pPr>
              <w:rPr>
                <w:rFonts w:ascii="ＭＳ ゴシック" w:eastAsia="ＭＳ ゴシック" w:hAnsi="ＭＳ ゴシック"/>
                <w:b/>
                <w:bCs/>
                <w:color w:val="FF0000"/>
                <w:u w:val="dotted"/>
              </w:rPr>
            </w:pPr>
            <w:r>
              <w:rPr>
                <w:rFonts w:ascii="ＭＳ ゴシック" w:eastAsia="ＭＳ ゴシック" w:hAnsi="ＭＳ ゴシック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</w:rPr>
              <w:t>(先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攻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 w:rsidR="00996ADF"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>対</w:t>
            </w:r>
            <w:r>
              <w:rPr>
                <w:rFonts w:ascii="ＭＳ ゴシック" w:eastAsia="ＭＳ ゴシック" w:hAnsi="ＭＳ ゴシック"/>
                <w:b/>
                <w:bCs/>
              </w:rPr>
              <w:t xml:space="preserve">　(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後攻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スターティング</w:t>
            </w:r>
            <w:r>
              <w:rPr>
                <w:rFonts w:ascii="ＭＳ ゴシック" w:eastAsia="ＭＳ ゴシック" w:hAnsi="ＭＳ ゴシック"/>
                <w:b/>
                <w:bCs/>
              </w:rPr>
              <w:t>メンバー、並びに、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審判を</w:t>
            </w:r>
            <w:r>
              <w:rPr>
                <w:rFonts w:ascii="ＭＳ ゴシック" w:eastAsia="ＭＳ ゴシック" w:hAnsi="ＭＳ ゴシック"/>
                <w:b/>
                <w:bCs/>
              </w:rPr>
              <w:t>ご紹介いたします｡</w:t>
            </w:r>
            <w:r w:rsidR="008C04AC" w:rsidRPr="008C04AC">
              <w:rPr>
                <w:rFonts w:ascii="HGP創英角ｺﾞｼｯｸUB" w:eastAsia="HGP創英角ｺﾞｼｯｸUB" w:hAnsi="HGP創英角ｺﾞｼｯｸUB"/>
                <w:b/>
                <w:bCs/>
                <w:color w:val="FF0000"/>
              </w:rPr>
              <w:t>※</w:t>
            </w:r>
            <w:r w:rsidR="00371D9D">
              <w:rPr>
                <w:rFonts w:ascii="HGP創英角ｺﾞｼｯｸUB" w:eastAsia="HGP創英角ｺﾞｼｯｸUB" w:hAnsi="HGP創英角ｺﾞｼｯｸUB"/>
                <w:b/>
                <w:bCs/>
                <w:color w:val="FF0000"/>
              </w:rPr>
              <w:t>試合中の選手のさんで</w:t>
            </w:r>
            <w:r w:rsidR="00996ADF">
              <w:rPr>
                <w:rFonts w:ascii="HGP創英角ｺﾞｼｯｸUB" w:eastAsia="HGP創英角ｺﾞｼｯｸUB" w:hAnsi="HGP創英角ｺﾞｼｯｸUB"/>
                <w:b/>
                <w:bCs/>
                <w:color w:val="FF0000"/>
              </w:rPr>
              <w:t>アナウンス</w:t>
            </w:r>
            <w:r w:rsidR="00AB38CC">
              <w:rPr>
                <w:rFonts w:ascii="HGP創英角ｺﾞｼｯｸUB" w:eastAsia="HGP創英角ｺﾞｼｯｸUB" w:hAnsi="HGP創英角ｺﾞｼｯｸUB"/>
                <w:b/>
                <w:bCs/>
                <w:color w:val="FF0000"/>
              </w:rPr>
              <w:t>する</w:t>
            </w:r>
          </w:p>
          <w:p w:rsidR="009A5E70" w:rsidRDefault="009A5E70">
            <w:pPr>
              <w:tabs>
                <w:tab w:val="left" w:pos="621"/>
              </w:tabs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先攻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u w:val="dash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</w:t>
            </w:r>
          </w:p>
          <w:p w:rsidR="009A5E70" w:rsidRDefault="00BC1544">
            <w:pPr>
              <w:tabs>
                <w:tab w:val="left" w:pos="621"/>
              </w:tabs>
              <w:rPr>
                <w:rFonts w:ascii="Times New Roman" w:eastAsia="ＭＳ ゴシック" w:hAnsi="Times New Roman"/>
                <w:b/>
                <w:bCs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231775</wp:posOffset>
                      </wp:positionV>
                      <wp:extent cx="7620" cy="3810000"/>
                      <wp:effectExtent l="0" t="0" r="30480" b="19050"/>
                      <wp:wrapNone/>
                      <wp:docPr id="42" name="Lin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381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50A22" id="Line 477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pt,18.25pt" to="391.3pt,3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0vMwIAAFwEAAAOAAAAZHJzL2Uyb0RvYy54bWysVE2P2yAQvVfqf0DcE9tZ58uKs6ripD2k&#10;20i7/QEEcIyKAQGJE1X97x2IN9u0l6qqDxjMm8ebmYcXj+dWohO3TmhV4myYYsQV1UyoQ4m/vmwG&#10;M4ycJ4oRqRUv8YU7/Lh8/27RmYKPdKMl4xYBiXJFZ0rceG+KJHG04S1xQ224gs1a25Z4WNpDwizp&#10;gL2VyShNJ0mnLTNWU+4cfK2um3gZ+euaU/+lrh33SJYYtPk42jjuw5gsF6Q4WGIaQXsZ5B9UtEQo&#10;OPRGVRFP0NGKP6haQa12uvZDqttE17WgPOYA2WTpb9k8N8TwmAsUx5lbmdz/o6VPp51FgpU4H2Gk&#10;SAs92grFUT6dhuJ0xhWAWamdDenRs3o2W02/OaT0qiHqwKPIl4uBwCxEJHchYeEMHLHvPmsGGHL0&#10;OlbqXNsW1VKYTyEwkEM10Dm25nJrDT97ROHjdDKC9lHYeJhlKTzxKFIElhBrrPMfuW5RmJRYQgqR&#10;k5y2zgdVb5AAV3ojpIzNlwp1JZ6PR2PgJ2BBq1gMdVoKFmAhwNnDfiUtOpFgpPj0Cu5g4fSKuOaK&#10;cxdXaR9wpLD6qFicNZywdT/3RMjrHARKFYCQMUjuZ1cPfZ+n8/VsPcsH+WiyHuRpVQ0+bFb5YLLJ&#10;puPqoVqtquxHEJ3lRSMY4yrofvVzlv+dX/qbdXXizdG3UiX37LGmIPb1HUXH5od+X52z1+yys6H8&#10;wQdg4Qjur1u4I7+uI+rtp7D8CQAA//8DAFBLAwQUAAYACAAAACEAu8OFDd8AAAAKAQAADwAAAGRy&#10;cy9kb3ducmV2LnhtbEyPwU7DMAyG70i8Q2QkLoilG9CV0nRCFdyQJgq7Z41pqiVO1GRd4enJTnC0&#10;/en391eb2Ro24RgGRwKWiwwYUufUQL2Az4/X2wJYiJKUNI5QwDcG2NSXF5UslTvRO05t7FkKoVBK&#10;ATpGX3IeOo1WhoXzSOn25UYrYxrHnqtRnlK4NXyVZTm3cqD0QUuPjcbu0B6tgEj+oJufrX/sX4q2&#10;CZPZ3bzthLi+mp+fgEWc4x8MZ/2kDnVy2rsjqcCMgHWxvE+ogLv8AVgC1sUqB7YXkJ83vK74/wr1&#10;LwAAAP//AwBQSwECLQAUAAYACAAAACEAtoM4kv4AAADhAQAAEwAAAAAAAAAAAAAAAAAAAAAAW0Nv&#10;bnRlbnRfVHlwZXNdLnhtbFBLAQItABQABgAIAAAAIQA4/SH/1gAAAJQBAAALAAAAAAAAAAAAAAAA&#10;AC8BAABfcmVscy8ucmVsc1BLAQItABQABgAIAAAAIQCWsF0vMwIAAFwEAAAOAAAAAAAAAAAAAAAA&#10;AC4CAABkcnMvZTJvRG9jLnhtbFBLAQItABQABgAIAAAAIQC7w4UN3wAAAAoBAAAPAAAAAAAAAAAA&#10;AAAAAI0EAABkcnMvZG93bnJldi54bWxQSwUGAAAAAAQABADzAAAAmQUAAAAA&#10;">
                      <v:stroke dashstyle="1 1" endcap="round"/>
                    </v:line>
                  </w:pict>
                </mc:Fallback>
              </mc:AlternateContent>
            </w:r>
            <w:r w:rsidR="008F4053">
              <w:rPr>
                <w:rFonts w:ascii="ＭＳ ゴシック" w:eastAsia="ＭＳ ゴシック" w:hAnsi="ＭＳ 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239395</wp:posOffset>
                      </wp:positionV>
                      <wp:extent cx="15240" cy="3810000"/>
                      <wp:effectExtent l="19050" t="19050" r="22860" b="19050"/>
                      <wp:wrapNone/>
                      <wp:docPr id="43" name="Lin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" cy="381000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6AB" id="Line 493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pt,18.85pt" to="277.9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9w2IgIAAEUEAAAOAAAAZHJzL2Uyb0RvYy54bWysU8GO2jAQvVfqP1i+QxLIUogIqyqB9rBt&#10;kXb7AcZ2iFXHtmxDQFX/vWMT6NJeqqo5OGN75vnNm5nl46mT6MitE1qVOBunGHFFNRNqX+KvL5vR&#10;HCPniWJEasVLfOYOP67evln2puAT3WrJuEUAolzRmxK33psiSRxteUfcWBuu4LLRtiMetnafMEt6&#10;QO9kMknTWdJry4zVlDsHp/XlEq8iftNw6r80jeMeyRIDNx9XG9ddWJPVkhR7S0wr6ECD/AOLjggF&#10;j96gauIJOljxB1QnqNVON35MdZfophGUxxwgmyz9LZvnlhgecwFxnLnJ5P4fLP183FokWInzKUaK&#10;dFCjJ6E4yhfTIE5vXAE+ldrakB49qWfzpOk3h5SuWqL2PJJ8ORsIzEJEchcSNs7AE7v+k2bgQw5e&#10;R6VOje1QI4X5GAIDOKiBTrE051tp+MkjCofZwySH+lG4mc6zFL74FikCTAg21vkPXHcoGCWWkEME&#10;Jccn5wOtXy7BXemNkDJWXyrUD6jwQGdAC7aTMdhpKVhwDCHO7neVtOhIQi/Fb+Bw52b1QbEI3HLC&#10;1oPtiZAXG4hIFfAgNaA2WJdm+b5IF+v5ep6P8slsPcrTuh6931T5aLbJ3j3U07qq6uxHoJblRSsY&#10;4yqwuzZulv9dYwwjdGm5W+veJEnu0aN2QPb6j6RjlUNhLy2y0+y8tdfqQ69G52GuwjC83oP9evpX&#10;PwEAAP//AwBQSwMEFAAGAAgAAAAhACww9MrcAAAACgEAAA8AAABkcnMvZG93bnJldi54bWxMj8FO&#10;wzAMhu9IvENkJG4sZVs3VJpOE4LdKZO4ek3WVDROaNK1vD3eCY62P/3+/nI3u15czBA7TwoeFxkI&#10;Q43XHbUKjh9vD08gYkLS2HsyCn5MhF11e1Niof1E7+ZSp1ZwCMUCFdiUQiFlbKxxGBc+GOLb2Q8O&#10;E49DK/WAE4e7Xi6zbCMddsQfLAbzYk3zVY9OwTLsD5MfX22oMX0eZXY+rL+lUvd38/4ZRDJz+oPh&#10;qs/qULHTyY+ko+gV5PlqzaiC1XYLgoE8z7nLScHmupFVKf9XqH4BAAD//wMAUEsBAi0AFAAGAAgA&#10;AAAhALaDOJL+AAAA4QEAABMAAAAAAAAAAAAAAAAAAAAAAFtDb250ZW50X1R5cGVzXS54bWxQSwEC&#10;LQAUAAYACAAAACEAOP0h/9YAAACUAQAACwAAAAAAAAAAAAAAAAAvAQAAX3JlbHMvLnJlbHNQSwEC&#10;LQAUAAYACAAAACEAixPcNiICAABFBAAADgAAAAAAAAAAAAAAAAAuAgAAZHJzL2Uyb0RvYy54bWxQ&#10;SwECLQAUAAYACAAAACEALDD0ytwAAAAKAQAADwAAAAAAAAAAAAAAAAB8BAAAZHJzL2Rvd25yZXYu&#10;eG1sUEsFBgAAAAAEAAQA8wAAAIUFAAAAAA==&#10;" strokeweight="3pt">
                      <v:stroke linestyle="thinThin"/>
                    </v:line>
                  </w:pict>
                </mc:Fallback>
              </mc:AlternateContent>
            </w:r>
            <w:r w:rsidR="008F4053">
              <w:rPr>
                <w:rFonts w:ascii="ＭＳ ゴシック" w:eastAsia="ＭＳ ゴシック" w:hAnsi="ＭＳ 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231775</wp:posOffset>
                      </wp:positionV>
                      <wp:extent cx="7620" cy="3825240"/>
                      <wp:effectExtent l="0" t="0" r="30480" b="22860"/>
                      <wp:wrapNone/>
                      <wp:docPr id="41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38252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CCBC0" id="Line 476" o:spid="_x0000_s1026" style="position:absolute;left:0;text-align:lef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18.25pt" to="241.3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jhNAIAAFwEAAAOAAAAZHJzL2Uyb0RvYy54bWysVMGO2jAQvVfqP1i+Q0g2sBARVhWB9kC3&#10;SLv9AGM7xKpjW7YhoKr/3rEDlG0vVdUcnHE88+bNzHPmT6dWoiO3TmhV4nQ4wogrqplQ+xJ/fV0P&#10;phg5TxQjUite4jN3+Gnx/t28MwXPdKMl4xYBiHJFZ0rceG+KJHG04S1xQ224gsNa25Z42Np9wizp&#10;AL2VSTYaTZJOW2asptw5+Fr1h3gR8euaU/+lrh33SJYYuPm42rjuwpos5qTYW2IaQS80yD+waIlQ&#10;kPQGVRFP0MGKP6BaQa12uvZDqttE17WgPNYA1aSj36p5aYjhsRZojjO3Nrn/B0ufj1uLBCtxnmKk&#10;SAsz2gjFUf44Cc3pjCvAZ6m2NpRHT+rFbDT95pDSy4aoPY8kX88GAtMQkbwJCRtnIMWu+6wZ+JCD&#10;17FTp9q2qJbCfAqBARy6gU5xNOfbaPjJIwofHycZjI/CwcM0G2d5nFxCioASYo11/iPXLQpGiSWU&#10;EDHJceN8YPXLJbgrvRZSxuFLhboSz8bZGPAJSNAqFkOdloIFtxDg7H63lBYdSRBSfGKxcHLvFrJX&#10;xDW9nzu7SvteY1YfFIsJG07Y6mJ7ImRvA0GpQiaoGChfrF5D32ej2Wq6muaDPJusBvmoqgYf1st8&#10;MFmnj+PqoVouq/RHIJ3mRSMY4yrwvuo5zf9OL5eb1Svxpuhbq5K36LGnQPb6jqTj8MO8e+XsNDtv&#10;7VUUIOHofLlu4Y7c78G+/yksfgIAAP//AwBQSwMEFAAGAAgAAAAhAKyUTqHgAAAACgEAAA8AAABk&#10;cnMvZG93bnJldi54bWxMj8FOwzAQRO9I/IO1SFwQddqGyE3jVCiCGxJqoHc3duOo9tqK3TTw9ZgT&#10;HFfzNPO22s3WkEmNYXDIYbnIgCjsnByw5/D58frIgIQoUArjUHH4UgF29e1NJUrprrhXUxt7kkow&#10;lIKDjtGXlIZOKyvCwnmFKTu50YqYzrGnchTXVG4NXWVZQa0YMC1o4VWjVXduL5ZDRH/Wzfe73/Qv&#10;rG3CZA4PbwfO7+/m5y2QqOb4B8OvflKHOjkd3QVlIIZDzpZ5QjmsiycgCcjZqgBy5FCs2QZoXdH/&#10;L9Q/AAAA//8DAFBLAQItABQABgAIAAAAIQC2gziS/gAAAOEBAAATAAAAAAAAAAAAAAAAAAAAAABb&#10;Q29udGVudF9UeXBlc10ueG1sUEsBAi0AFAAGAAgAAAAhADj9If/WAAAAlAEAAAsAAAAAAAAAAAAA&#10;AAAALwEAAF9yZWxzLy5yZWxzUEsBAi0AFAAGAAgAAAAhAGfUWOE0AgAAXAQAAA4AAAAAAAAAAAAA&#10;AAAALgIAAGRycy9lMm9Eb2MueG1sUEsBAi0AFAAGAAgAAAAhAKyUTqHgAAAACgEAAA8AAAAAAAAA&#10;AAAAAAAAjgQAAGRycy9kb3ducmV2LnhtbFBLBQYAAAAABAAEAPMAAACbBQAAAAA=&#10;">
                      <v:stroke dashstyle="1 1" endcap="round"/>
                    </v:line>
                  </w:pict>
                </mc:Fallback>
              </mc:AlternateContent>
            </w:r>
            <w:r w:rsidR="009A5E70">
              <w:rPr>
                <w:rFonts w:ascii="ＭＳ ゴシック" w:eastAsia="ＭＳ ゴシック" w:hAnsi="ＭＳ ゴシック"/>
                <w:b/>
                <w:bCs/>
              </w:rPr>
              <w:tab/>
            </w:r>
            <w:r w:rsidR="009A5E70">
              <w:rPr>
                <w:rFonts w:ascii="Times New Roman" w:eastAsia="ＭＳ ゴシック" w:hAnsi="Times New Roman"/>
                <w:w w:val="80"/>
                <w:sz w:val="16"/>
              </w:rPr>
              <w:t xml:space="preserve">打席チェック　</w:t>
            </w:r>
            <w:r w:rsidR="009A5E70">
              <w:rPr>
                <w:rFonts w:ascii="Times New Roman" w:eastAsia="ＭＳ ゴシック" w:hAnsi="Times New Roman" w:hint="eastAsia"/>
                <w:w w:val="90"/>
                <w:sz w:val="16"/>
              </w:rPr>
              <w:t>ポジション</w:t>
            </w:r>
            <w:r w:rsidR="009A5E70">
              <w:rPr>
                <w:rFonts w:ascii="Times New Roman" w:eastAsia="ＭＳ ゴシック" w:hAnsi="Times New Roman"/>
                <w:w w:val="80"/>
                <w:sz w:val="16"/>
              </w:rPr>
              <w:t xml:space="preserve">　</w:t>
            </w:r>
            <w:r w:rsidR="009A5E70">
              <w:rPr>
                <w:rFonts w:ascii="Times New Roman" w:eastAsia="ＭＳ ゴシック" w:hAnsi="Times New Roman" w:hint="eastAsia"/>
                <w:w w:val="80"/>
                <w:sz w:val="16"/>
              </w:rPr>
              <w:t xml:space="preserve">　　</w:t>
            </w:r>
            <w:r w:rsidR="009A5E70">
              <w:rPr>
                <w:rFonts w:ascii="Times New Roman" w:eastAsia="ＭＳ ゴシック" w:hAnsi="Times New Roman"/>
                <w:w w:val="80"/>
                <w:sz w:val="16"/>
              </w:rPr>
              <w:t xml:space="preserve">　</w:t>
            </w:r>
            <w:r w:rsidR="009A5E70">
              <w:rPr>
                <w:rFonts w:ascii="Times New Roman" w:eastAsia="ＭＳ ゴシック" w:hAnsi="Times New Roman" w:hint="eastAsia"/>
                <w:w w:val="80"/>
                <w:sz w:val="16"/>
              </w:rPr>
              <w:t xml:space="preserve">　　</w:t>
            </w:r>
            <w:r w:rsidR="009A5E70">
              <w:rPr>
                <w:rFonts w:ascii="Times New Roman" w:eastAsia="ＭＳ ゴシック" w:hAnsi="Times New Roman"/>
                <w:w w:val="150"/>
                <w:sz w:val="16"/>
              </w:rPr>
              <w:t xml:space="preserve">氏　　名　</w:t>
            </w:r>
            <w:r w:rsidR="009A5E70"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</w:t>
            </w:r>
            <w:r w:rsidR="009A5E70">
              <w:rPr>
                <w:rFonts w:ascii="Times New Roman" w:eastAsia="ＭＳ ゴシック" w:hAnsi="Times New Roman"/>
                <w:w w:val="150"/>
                <w:sz w:val="16"/>
              </w:rPr>
              <w:t xml:space="preserve">　　</w:t>
            </w:r>
            <w:r w:rsidR="009A5E70">
              <w:rPr>
                <w:rFonts w:ascii="Times New Roman" w:eastAsia="ＭＳ ゴシック" w:hAnsi="Times New Roman" w:hint="eastAsia"/>
                <w:sz w:val="16"/>
              </w:rPr>
              <w:t>背番号</w:t>
            </w:r>
            <w:r w:rsidR="009A5E70">
              <w:rPr>
                <w:rFonts w:ascii="Times New Roman" w:eastAsia="ＭＳ ゴシック" w:hAnsi="Times New Roman"/>
                <w:sz w:val="16"/>
              </w:rPr>
              <w:t xml:space="preserve">　</w:t>
            </w:r>
            <w:r w:rsidR="009A5E70">
              <w:rPr>
                <w:rFonts w:ascii="Times New Roman" w:eastAsia="ＭＳ ゴシック" w:hAnsi="Times New Roman" w:hint="eastAsia"/>
                <w:sz w:val="16"/>
              </w:rPr>
              <w:t xml:space="preserve">　</w:t>
            </w:r>
            <w:r w:rsidR="009A5E70">
              <w:rPr>
                <w:rFonts w:ascii="Times New Roman" w:eastAsia="ＭＳ ゴシック" w:hAnsi="Times New Roman"/>
                <w:sz w:val="16"/>
              </w:rPr>
              <w:t xml:space="preserve">　</w:t>
            </w:r>
            <w:r w:rsidR="009A5E70" w:rsidRPr="001820EE">
              <w:rPr>
                <w:rFonts w:ascii="Times New Roman" w:eastAsia="ＭＳ ゴシック" w:hAnsi="Times New Roman" w:hint="eastAsia"/>
                <w:b/>
                <w:w w:val="150"/>
                <w:sz w:val="16"/>
              </w:rPr>
              <w:t>控え選手</w:t>
            </w:r>
            <w:r w:rsidR="00A326F9" w:rsidRPr="001820EE"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</w:t>
            </w:r>
            <w:r w:rsidR="009A5E70" w:rsidRPr="001820EE">
              <w:rPr>
                <w:rFonts w:ascii="Times New Roman" w:eastAsia="ＭＳ ゴシック" w:hAnsi="Times New Roman"/>
                <w:w w:val="150"/>
                <w:sz w:val="16"/>
              </w:rPr>
              <w:t xml:space="preserve">　</w:t>
            </w:r>
            <w:r w:rsidR="009A5E70" w:rsidRPr="001820EE"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</w:t>
            </w:r>
            <w:r w:rsidR="00A326F9" w:rsidRPr="001820EE"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</w:t>
            </w:r>
            <w:r w:rsidR="009A5E70" w:rsidRPr="001820EE">
              <w:rPr>
                <w:rFonts w:ascii="Times New Roman" w:eastAsia="ＭＳ ゴシック" w:hAnsi="Times New Roman"/>
                <w:w w:val="150"/>
                <w:sz w:val="16"/>
              </w:rPr>
              <w:t xml:space="preserve">　</w:t>
            </w:r>
            <w:r w:rsidR="009A5E70" w:rsidRPr="001820EE">
              <w:rPr>
                <w:rFonts w:ascii="Times New Roman" w:eastAsia="ＭＳ ゴシック" w:hAnsi="Times New Roman" w:hint="eastAsia"/>
                <w:sz w:val="16"/>
              </w:rPr>
              <w:t>背番号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720"/>
              <w:gridCol w:w="1080"/>
              <w:gridCol w:w="3120"/>
              <w:gridCol w:w="3000"/>
            </w:tblGrid>
            <w:tr w:rsidR="009A5E70">
              <w:trPr>
                <w:trHeight w:val="564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１番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371D9D" w:rsidP="00371D9D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 xml:space="preserve">　　　　　　　　　</w:t>
                  </w:r>
                  <w:r w:rsidR="00521469"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272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3886200" cy="0"/>
                            <wp:effectExtent l="13335" t="9525" r="5715" b="9525"/>
                            <wp:wrapNone/>
                            <wp:docPr id="40" name="Lin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05B09A" id="Line 43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5pt" to="30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esJw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aI8i&#10;LczoWSiO8mnoTWdcAS4btbehOnpRL+ZZ0+8OKb1piDryyPH1aiAuCxHJm5CwcQYyHLrPmoEPOXkd&#10;G3WpbRsgoQXoEudxvc+DXzyi8HG6WMxhyBjR4SwhxRBorPOfuG5RMEosgXQEJudn5wMRUgwuIY/S&#10;OyFlHLdUqCvxcjaZATIB0VnFYqjTUrDgFgKcPR420qIzCdKJT6wPTh7dQo6KuKb3c1dXad+ryuqT&#10;YjFhwwnb3mxPhOxtIChVyATlAuWb1avmxzJdbhfbRT7KJ/PtKE+ravRxt8lH8132YVZNq82myn4G&#10;0lleNIIxrgLvQcFZ/ncKud2lXnt3Dd9blbxFjz0FssM7ko7zDiPuxXLQ7Lq3gw5AtNH5dsHCrXjc&#10;g/34G1j/AgAA//8DAFBLAwQUAAYACAAAACEASjbAfNsAAAAIAQAADwAAAGRycy9kb3ducmV2Lnht&#10;bEyPzU7DMBCE70i8g7VI3FqnlQg0jVOhlp8zBSFx28TbJDReR7GbhrdnEQc47sxo9pt8M7lOjTSE&#10;1rOBxTwBRVx523Jt4O31cXYHKkRki51nMvBFATbF5UWOmfVnfqFxH2slJRwyNNDE2Gdah6ohh2Hu&#10;e2LxDn5wGOUcam0HPEu56/QySVLtsGX50GBP24aq4/7kDIzv1e5z9/B8THjrb8snSj96QmOur6b7&#10;NahIU/wLww++oEMhTKU/sQ2qMzBbrSQp+o1MEj9NlgtQ5a+gi1z/H1B8AwAA//8DAFBLAQItABQA&#10;BgAIAAAAIQC2gziS/gAAAOEBAAATAAAAAAAAAAAAAAAAAAAAAABbQ29udGVudF9UeXBlc10ueG1s&#10;UEsBAi0AFAAGAAgAAAAhADj9If/WAAAAlAEAAAsAAAAAAAAAAAAAAAAALwEAAF9yZWxzLy5yZWxz&#10;UEsBAi0AFAAGAAgAAAAhAOGF56wnAgAATgQAAA4AAAAAAAAAAAAAAAAALgIAAGRycy9lMm9Eb2Mu&#10;eG1sUEsBAi0AFAAGAAgAAAAhAEo2wHzbAAAACAEAAA8AAAAAAAAAAAAAAAAAgQQAAGRycy9kb3du&#10;cmV2LnhtbFBLBQYAAAAABAAEAPMAAACJ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91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Times New Roman" w:eastAsia="ＭＳ ゴシック" w:hAnsi="Times New Roman"/>
                      <w:sz w:val="20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296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810000" cy="0"/>
                            <wp:effectExtent l="13335" t="6985" r="5715" b="12065"/>
                            <wp:wrapNone/>
                            <wp:docPr id="39" name="Lin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1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82ED1E" id="Line 44" o:spid="_x0000_s1026" style="position:absolute;left:0;text-align:lef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8pt" to="295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6ELAIAAFg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SjyeY6RI&#10;CzPaCsVRnofedMYV4LJSOxuqo2f1bLaafnNI6VVD1IFHji8XA3FZiEhehYSNM5Bh333UDHzI0evY&#10;qHNtW1RLYb6GwAAOzUDnOJnLfTL87BGFj+NZlsKDEb2dJaQIECHQWOc/cN2iYJRYAv0ISE5b5wOl&#10;Xy7BXemNkDIOXirUlXg+GU0AmYD8rGIx1GkpWHALAc4e9itp0YkEEcUnVgonj24he0Vc0/u5i6u0&#10;7/Vl9VGxmLDhhK2vtidC9jYQlCpkgnKB8tXq9fN9ns7Xs/UsH+Sj6XqQp1U1eL9Z5YPpJns3qcbV&#10;alVlPwLpLC8awRhXgfdNy1n+d1q53qpehXc131uVvEaPPQWyt3ckHScfht3LZq/ZZWdvigD5Rufr&#10;VQv343EP9uMPYfkTAAD//wMAUEsDBBQABgAIAAAAIQDVMUCB3AAAAAgBAAAPAAAAZHJzL2Rvd25y&#10;ZXYueG1sTI/BTsMwEETvSPyDtUhcUOsUidKEOBWK4IaECPTuxksc1V5HsZsGvp5FHOhxZ0azb8rt&#10;7J2YcIx9IAWrZQYCqQ2mp07Bx/vzYgMiJk1Gu0Co4AsjbKvLi1IXJpzoDacmdYJLKBZagU1pKKSM&#10;rUWv4zIMSOx9htHrxOfYSTPqE5d7J2+zbC297ok/WD1gbbE9NEevINFwsPX365B3T5umjpPb3bzs&#10;lLq+mh8fQCSc038YfvEZHSpm2ocjmSicgkWec5L1+zUI9u/ybAVi/yfIqpTnA6ofAAAA//8DAFBL&#10;AQItABQABgAIAAAAIQC2gziS/gAAAOEBAAATAAAAAAAAAAAAAAAAAAAAAABbQ29udGVudF9UeXBl&#10;c10ueG1sUEsBAi0AFAAGAAgAAAAhADj9If/WAAAAlAEAAAsAAAAAAAAAAAAAAAAALwEAAF9yZWxz&#10;Ly5yZWxzUEsBAi0AFAAGAAgAAAAhAEE97oQsAgAAWAQAAA4AAAAAAAAAAAAAAAAALgIAAGRycy9l&#10;Mm9Eb2MueG1sUEsBAi0AFAAGAAgAAAAhANUxQIHcAAAACAEAAA8AAAAAAAAAAAAAAAAAhgQAAGRy&#10;cy9kb3ducmV2LnhtbFBLBQYAAAAABAAEAPMAAACP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90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３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320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3886200" cy="0"/>
                            <wp:effectExtent l="13335" t="6350" r="5715" b="12700"/>
                            <wp:wrapNone/>
                            <wp:docPr id="38" name="Lin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49F65C3" id="Line 45" o:spid="_x0000_s1026" style="position:absolute;left:0;text-align:lef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75pt" to="30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RmLQIAAFg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SjyGSSnS&#10;woy2QnGUT0JvOuMKcFmpnQ3V0bN6NltNvzmk9Koh6sAjx5eLgbgsRCSvQsLGGciw7z5qBj7k6HVs&#10;1Lm2LaqlMF9DYACHZqBznMzlPhl+9ojCx/FsNoVxY0RvZwkpAkQINNb5D1y3KBgllkA/ApLT1vlA&#10;6ZdLcFd6I6SMg5cKdSWeT0YTQCYgP6tYDHVaChbcQoCzh/1KWnQiQUTxiZXCyaNbyF4R1/R+7uIq&#10;7Xt9WX1ULCZsOGHrq+2JkL0NBKUKmaBcoHy1ev18n6fz9Ww9ywf5aLoe5GlVDd5vVvlgusneTapx&#10;tVpV2Y9AOsuLRjDGVeB903KW/51WrreqV+FdzfdWJa/RY0+B7O0dScfJh2H3stlrdtnZmyJAvtH5&#10;etXC/Xjcg/34Q1j+BAAA//8DAFBLAwQUAAYACAAAACEAJg/nzNwAAAAIAQAADwAAAGRycy9kb3du&#10;cmV2LnhtbEyPwU7DMBBE70j8g7VIXFDrtBKlCXEqFMENCRHo3Y2XOGq8tmI3DXw9izjAcWdGs2/K&#10;3ewGMeEYe08KVssMBFLrTU+dgve3p8UWREyajB48oYJPjLCrLi9KXRh/plecmtQJLqFYaAU2pVBI&#10;GVuLTselD0jsffjR6cTn2Ekz6jOXu0Gus2wjne6JP1gdsLbYHpuTU5AoHG399RLy7nHb1HEa9jfP&#10;e6Wur+aHexAJ5/QXhh98RoeKmQ7+RCaKQcEizznJ+t0tCPY32XoF4vAryKqU/wdU3wAAAP//AwBQ&#10;SwECLQAUAAYACAAAACEAtoM4kv4AAADhAQAAEwAAAAAAAAAAAAAAAAAAAAAAW0NvbnRlbnRfVHlw&#10;ZXNdLnhtbFBLAQItABQABgAIAAAAIQA4/SH/1gAAAJQBAAALAAAAAAAAAAAAAAAAAC8BAABfcmVs&#10;cy8ucmVsc1BLAQItABQABgAIAAAAIQCQ3QRmLQIAAFgEAAAOAAAAAAAAAAAAAAAAAC4CAABkcnMv&#10;ZTJvRG9jLnhtbFBLAQItABQABgAIAAAAIQAmD+fM3AAAAAgBAAAPAAAAAAAAAAAAAAAAAIcEAABk&#10;cnMvZG93bnJldi54bWxQSwUGAAAAAAQABADzAAAAkA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9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４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344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3886200" cy="0"/>
                            <wp:effectExtent l="13335" t="6350" r="5715" b="12700"/>
                            <wp:wrapNone/>
                            <wp:docPr id="37" name="Lin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9B086D" id="Line 46" o:spid="_x0000_s1026" style="position:absolute;left:0;text-align:lef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75pt" to="30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VULgIAAFgEAAAOAAAAZHJzL2Uyb0RvYy54bWysVMGO2jAQvVfqP1i+QxIILESEVUWgl20X&#10;abe9G9shVh3bsg0BVf33jh2gbHupqubgjOOZN29mnrN4PLUSHbl1QqsSZ8MUI66oZkLtS/zldTOY&#10;YeQ8UYxIrXiJz9zhx+X7d4vOFHykGy0ZtwhAlCs6U+LGe1MkiaMNb4kbasMVHNbatsTD1u4TZkkH&#10;6K1MRmk6TTptmbGacufga9Uf4mXEr2tO/XNdO+6RLDFw83G1cd2FNVkuSLG3xDSCXmiQf2DREqEg&#10;6Q2qIp6ggxV/QLWCWu107YdUt4mua0F5rAGqydLfqnlpiOGxFmiOM7c2uf8HSz8ftxYJVuLxA0aK&#10;tDCjJ6E4yqehN51xBbis1NaG6uhJvZgnTb85pPSqIWrPI8fXs4G4LEQkb0LCxhnIsOs+aQY+5OB1&#10;bNSpti2qpTBfQ2AAh2agU5zM+TYZfvKIwsfxbDaFcWNEr2cJKQJECDTW+Y9ctygYJZZAPwKS45Pz&#10;gdIvl+Cu9EZIGQcvFepKPJ+MJoBMQH5WsRjqtBQsuIUAZ/e7lbToSIKI4hMrhZN7t5C9Iq7p/dzZ&#10;Vdr3+rL6oFhM2HDC1hfbEyF7GwhKFTJBuUD5YvX6+T5P5+vZepYP8tF0PcjTqhp82KzywXSTPUyq&#10;cbVaVdmPQDrLi0YwxlXgfdVylv+dVi63qlfhTc23ViVv0WNPgez1HUnHyYdh97LZaXbe2qsiQL7R&#10;+XLVwv2434N9/0NY/gQAAP//AwBQSwMEFAAGAAgAAAAhACYP58zcAAAACAEAAA8AAABkcnMvZG93&#10;bnJldi54bWxMj8FOwzAQRO9I/IO1SFxQ67QSpQlxKhTBDQkR6N2NlzhqvLZiNw18PYs4wHFnRrNv&#10;yt3sBjHhGHtPClbLDARS601PnYL3t6fFFkRMmowePKGCT4ywqy4vSl0Yf6ZXnJrUCS6hWGgFNqVQ&#10;SBlbi07HpQ9I7H340enE59hJM+ozl7tBrrNsI53uiT9YHbC22B6bk1OQKBxt/fUS8u5x29RxGvY3&#10;z3ulrq/mh3sQCef0F4YffEaHipkO/kQmikHBIs85yfrdLQj2N9l6BeLwK8iqlP8HVN8AAAD//wMA&#10;UEsBAi0AFAAGAAgAAAAhALaDOJL+AAAA4QEAABMAAAAAAAAAAAAAAAAAAAAAAFtDb250ZW50X1R5&#10;cGVzXS54bWxQSwECLQAUAAYACAAAACEAOP0h/9YAAACUAQAACwAAAAAAAAAAAAAAAAAvAQAAX3Jl&#10;bHMvLnJlbHNQSwECLQAUAAYACAAAACEAHZYVVC4CAABYBAAADgAAAAAAAAAAAAAAAAAuAgAAZHJz&#10;L2Uyb0RvYy54bWxQSwECLQAUAAYACAAAACEAJg/nzNwAAAAIAQAADwAAAAAAAAAAAAAAAACIBAAA&#10;ZHJzL2Rvd25yZXYueG1sUEsFBgAAAAAEAAQA8wAAAJEFAAAAAA=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8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５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886200" cy="0"/>
                            <wp:effectExtent l="13335" t="6985" r="5715" b="12065"/>
                            <wp:wrapNone/>
                            <wp:docPr id="36" name="Line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35C2F5" id="Line 47" o:spid="_x0000_s1026" style="position:absolute;left:0;text-align:lef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8pt" to="301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yzLgIAAFgEAAAOAAAAZHJzL2Uyb0RvYy54bWysVMGO2jAQvVfqP1i+QxIILESEVUWgl20X&#10;abe9G9shVh3bsg0BVf33jh2gbHupqubgjOOZN29mnrN4PLUSHbl1QqsSZ8MUI66oZkLtS/zldTOY&#10;YeQ8UYxIrXiJz9zhx+X7d4vOFHykGy0ZtwhAlCs6U+LGe1MkiaMNb4kbasMVHNbatsTD1u4TZkkH&#10;6K1MRmk6TTptmbGacufga9Uf4mXEr2tO/XNdO+6RLDFw83G1cd2FNVkuSLG3xDSCXmiQf2DREqEg&#10;6Q2qIp6ggxV/QLWCWu107YdUt4mua0F5rAGqydLfqnlpiOGxFmiOM7c2uf8HSz8ftxYJVuLxFCNF&#10;WpjRk1Ac5Q+hN51xBbis1NaG6uhJvZgnTb85pPSqIWrPI8fXs4G4LEQkb0LCxhnIsOs+aQY+5OB1&#10;bNSpti2qpTBfQ2AAh2agU5zM+TYZfvKIwsfxbDaFcWNEr2cJKQJECDTW+Y9ctygYJZZAPwKS45Pz&#10;gdIvl+Cu9EZIGQcvFepKPJ+MJoBMQH5WsRjqtBQsuIUAZ/e7lbToSIKI4hMrhZN7t5C9Iq7p/dzZ&#10;Vdr3+rL6oFhM2HDC1hfbEyF7GwhKFTJBuUD5YvX6+T5P5+vZepYP8tF0PcjTqhp82KzywXSTPUyq&#10;cbVaVdmPQDrLi0YwxlXgfdVylv+dVi63qlfhTc23ViVv0WNPgez1HUnHyYdh97LZaXbe2qsiQL7R&#10;+XLVwv2434N9/0NY/gQAAP//AwBQSwMEFAAGAAgAAAAhAHHyUQvcAAAACAEAAA8AAABkcnMvZG93&#10;bnJldi54bWxMj8FOwzAQRO9I/QdrK3FBrdMeQhPiVCiCGxIi0LsbL3FUe23Fbhr4eow40OPOjGbf&#10;VPvZGjbhGAZHAjbrDBhS59RAvYCP9+fVDliIkpQ0jlDAFwbY14ubSpbKXegNpzb2LJVQKKUAHaMv&#10;OQ+dRivD2nmk5H260cqYzrHnapSXVG4N32ZZzq0cKH3Q0mOjsTu1Zysgkj/p5vvVF/3Trm3CZA53&#10;Lwchbpfz4wOwiHP8D8MvfkKHOjEd3ZlUYEbAqihSMun3ObDk59l2A+z4J/C64tcD6h8AAAD//wMA&#10;UEsBAi0AFAAGAAgAAAAhALaDOJL+AAAA4QEAABMAAAAAAAAAAAAAAAAAAAAAAFtDb250ZW50X1R5&#10;cGVzXS54bWxQSwECLQAUAAYACAAAACEAOP0h/9YAAACUAQAACwAAAAAAAAAAAAAAAAAvAQAAX3Jl&#10;bHMvLnJlbHNQSwECLQAUAAYACAAAACEAY6Cssy4CAABYBAAADgAAAAAAAAAAAAAAAAAuAgAAZHJz&#10;L2Uyb0RvYy54bWxQSwECLQAUAAYACAAAACEAcfJRC9wAAAAIAQAADwAAAAAAAAAAAAAAAACIBAAA&#10;ZHJzL2Rvd25yZXYueG1sUEsFBgAAAAAEAAQA8wAAAJEFAAAAAA=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7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６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3886200" cy="0"/>
                            <wp:effectExtent l="13335" t="8255" r="5715" b="10795"/>
                            <wp:wrapNone/>
                            <wp:docPr id="35" name="Lin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190034" id="Line 48" o:spid="_x0000_s1026" style="position:absolute;left:0;text-align:lef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9pt" to="301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b5LQIAAFgEAAAOAAAAZHJzL2Uyb0RvYy54bWysVMGO2jAQvVfqP1i+QwgEGiLCqiLQC22R&#10;dtu7sR1i1bEt2xBQ1X/v2AHKtpeqag7OOJ5582bmOYuncyvRiVsntCpxOhxhxBXVTKhDib+8bAY5&#10;Rs4TxYjUipf4wh1+Wr59s+hMwce60ZJxiwBEuaIzJW68N0WSONrwlrihNlzBYa1tSzxs7SFhlnSA&#10;3spkPBrNkk5bZqym3Dn4WvWHeBnx65pT/7muHfdIlhi4+bjauO7DmiwXpDhYYhpBrzTIP7BoiVCQ&#10;9A5VEU/Q0Yo/oFpBrXa69kOq20TXtaA81gDVpKPfqnluiOGxFmiOM/c2uf8HSz+ddhYJVuLJFCNF&#10;WpjRViiOsjz0pjOuAJeV2tlQHT2rZ7PV9JtDSq8aog48cny5GIhLQ0TyKiRsnIEM++6jZuBDjl7H&#10;Rp1r26JaCvM1BAZwaAY6x8lc7pPhZ48ofJzk+QzGjRG9nSWkCBAh0FjnP3DdomCUWAL9CEhOW+cD&#10;pV8uwV3pjZAyDl4q1JV4Ph1D7ZSA/KxiMdRpKVhwCwHOHvYradGJBBHFJ1YKJ49uIXtFXNP7uYur&#10;tO/1ZfVRsZiw4YStr7YnQvY2EJQqZIJygfLV6vXzfT6ar/N1ng2y8Ww9yEZVNXi/WWWD2SZ9N60m&#10;1WpVpT8C6TQrGsEYV4H3Tctp9ndaud6qXoV3Nd9blbxGjz0Fsrd3JB0nH4bdy2av2WVnb4oA+Ubn&#10;61UL9+NxD/bjD2H5EwAA//8DAFBLAwQUAAYACAAAACEANaJMJtsAAAAIAQAADwAAAGRycy9kb3du&#10;cmV2LnhtbEyPwU7DMBBE70j8g7VIXFDrtIfShDgViuCGhAj07sZLEtVeW7GbBr6eRRzocWdGs2/K&#10;3eysmHCMgycFq2UGAqn1ZqBOwcf782ILIiZNRltPqOALI+yq66tSF8af6Q2nJnWCSygWWkGfUiik&#10;jG2PTselD0jsffrR6cTn2Ekz6jOXOyvXWbaRTg/EH3odsO6xPTYnpyBROPb192vIu6dtU8fJ7u9e&#10;9krd3syPDyASzuk/DL/4jA4VMx38iUwUVsEizznJ+j0vYH+TrVcgDn+CrEp5OaD6AQAA//8DAFBL&#10;AQItABQABgAIAAAAIQC2gziS/gAAAOEBAAATAAAAAAAAAAAAAAAAAAAAAABbQ29udGVudF9UeXBl&#10;c10ueG1sUEsBAi0AFAAGAAgAAAAhADj9If/WAAAAlAEAAAsAAAAAAAAAAAAAAAAALwEAAF9yZWxz&#10;Ly5yZWxzUEsBAi0AFAAGAAgAAAAhAGCUtvktAgAAWAQAAA4AAAAAAAAAAAAAAAAALgIAAGRycy9l&#10;Mm9Eb2MueG1sUEsBAi0AFAAGAAgAAAAhADWiTCbbAAAACAEAAA8AAAAAAAAAAAAAAAAAhwQAAGRy&#10;cy9kb3ducmV2LnhtbFBLBQYAAAAABAAEAPMAAACP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6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７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416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3886200" cy="0"/>
                            <wp:effectExtent l="13335" t="10160" r="5715" b="8890"/>
                            <wp:wrapNone/>
                            <wp:docPr id="34" name="Line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DADC85A" id="Line 49" o:spid="_x0000_s1026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05pt" to="301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8eLQIAAFg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SjzOMVKk&#10;hRltheIon4fedMYV4LJSOxuqo2f1bLaafnNI6VVD1IFHji8XA3FZiEhehYSNM5Bh333UDHzI0evY&#10;qHNtW1RLYb6GwAAOzUDnOJnLfTL87BGFj+PZbArjxojezhJSBIgQaKzzH7huUTBKLIF+BCSnrfOB&#10;0i+X4K70RkgZBy8V6ko8n4wmgExAflaxGOq0FCy4hQBnD/uVtOhEgojiEyuFk0e3kL0irun93MVV&#10;2vf6svqoWEzYcMLWV9sTIXsbCEoVMkG5QPlq9fr5Pk/n69l6lg/y0XQ9yNOqGrzfrPLBdJO9m1Tj&#10;arWqsh+BdJYXjWCMq8D7puUs/zutXG9Vr8K7mu+tSl6jx54C2ds7ko6TD8PuZbPX7LKzN0WAfKPz&#10;9aqF+/G4B/vxh7D8CQAA//8DAFBLAwQUAAYACAAAACEA0+7UidsAAAAIAQAADwAAAGRycy9kb3du&#10;cmV2LnhtbEyPQU/DMAyF70j8h8hIXNCWboepLU0nVMENCVHYPWtMWy1xoibrCr8eIw5ws997ev5c&#10;7RdnxYxTHD0p2KwzEEidNyP1Ct7fnlY5iJg0GW09oYJPjLCvr68qXRp/oVec29QLLqFYagVDSqGU&#10;MnYDOh3XPiCx9+EnpxOvUy/NpC9c7qzcZtlOOj0SXxh0wGbA7tSenYJE4TQ0Xy+h6B/ztomzPdw9&#10;H5S6vVke7kEkXNJfGH7wGR1qZjr6M5korIJVUXCS9XwDgv1dtuXh+CvIupL/H6i/AQAA//8DAFBL&#10;AQItABQABgAIAAAAIQC2gziS/gAAAOEBAAATAAAAAAAAAAAAAAAAAAAAAABbQ29udGVudF9UeXBl&#10;c10ueG1sUEsBAi0AFAAGAAgAAAAhADj9If/WAAAAlAEAAAsAAAAAAAAAAAAAAAAALwEAAF9yZWxz&#10;Ly5yZWxzUEsBAi0AFAAGAAgAAAAhAB6iDx4tAgAAWAQAAA4AAAAAAAAAAAAAAAAALgIAAGRycy9l&#10;Mm9Eb2MueG1sUEsBAi0AFAAGAAgAAAAhANPu1InbAAAACAEAAA8AAAAAAAAAAAAAAAAAhwQAAGRy&#10;cy9kb3ducmV2LnhtbFBLBQYAAAAABAAEAPMAAACP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99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８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3886200" cy="0"/>
                            <wp:effectExtent l="13335" t="12700" r="5715" b="6350"/>
                            <wp:wrapNone/>
                            <wp:docPr id="33" name="Lin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7E561D" id="Line 50" o:spid="_x0000_s1026" style="position:absolute;left:0;text-align:lef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25pt" to="301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FVLwIAAFgEAAAOAAAAZHJzL2Uyb0RvYy54bWysVE2P2jAQvVfqf7B8hyR8FSLCqkqgF9oi&#10;7bZ3YzvEqmNbtiGgqv+9Ywco216qqjk443jmzZuZ5yyfzq1EJ26d0KrA2TDFiCuqmVCHAn952Qzm&#10;GDlPFCNSK17gC3f4afX2zbIzOR/pRkvGLQIQ5fLOFLjx3uRJ4mjDW+KG2nAFh7W2LfGwtYeEWdIB&#10;eiuTUZrOkk5bZqym3Dn4WvWHeBXx65pT/7muHfdIFhi4+bjauO7DmqyWJD9YYhpBrzTIP7BoiVCQ&#10;9A5VEU/Q0Yo/oFpBrXa69kOq20TXtaA81gDVZOlv1Tw3xPBYCzTHmXub3P+DpZ9OO4sEK/B4jJEi&#10;LcxoKxRH09ibzrgcXEq1s6E6elbPZqvpN4eULhuiDjxyfLkYiMtCN5NXIWHjDGTYdx81Ax9y9Do2&#10;6lzbFtVSmK8hMIBDM9A5TuZynww/e0Th43g+n8G4MaK3s4TkASIEGuv8B65bFIwCS6AfAclp63yg&#10;9MsluCu9EVLGwUuFugIvpqMpIBOQn1UshjotBQtuIcDZw76UFp1IEFF8YqVw8ugWslfENb2fu7hK&#10;+15fVh8ViwkbTtj6ansiZG8DQalCJigXKF+tXj/fF+liPV/PJ4PJaLYeTNKqGrzflJPBbJO9m1bj&#10;qiyr7EcgnU3yRjDGVeB903I2+TutXG9Vr8K7mu+tSl6jx54C2ds7ko6TD8MOl8/le80uO3tTBMg3&#10;Ol+vWrgfj3uwH38Iq58AAAD//wMAUEsDBBQABgAIAAAAIQCmu+xY3AAAAAgBAAAPAAAAZHJzL2Rv&#10;d25yZXYueG1sTI/BTsMwEETvSP0HaytxQa3TSlRJiFOhCG5IiEDvbmziqPbait008PUs4kCPOzOa&#10;fVPtZ2fZpMc4eBSwWWfANHZeDdgL+Hh/XuXAYpKopPWoBXzpCPt6cVPJUvkLvumpTT2jEoylFGBS&#10;CiXnsTPaybj2QSN5n350MtE59lyN8kLlzvJtlu24kwPSByODbozuTu3ZCUgYTqb5fg1F/5S3TZzs&#10;4e7lIMTtcn58AJb0nP7D8ItP6FAT09GfUUVmBayKgpKk5/fAyN9l2w2w45/A64pfD6h/AAAA//8D&#10;AFBLAQItABQABgAIAAAAIQC2gziS/gAAAOEBAAATAAAAAAAAAAAAAAAAAAAAAABbQ29udGVudF9U&#10;eXBlc10ueG1sUEsBAi0AFAAGAAgAAAAhADj9If/WAAAAlAEAAAsAAAAAAAAAAAAAAAAALwEAAF9y&#10;ZWxzLy5yZWxzUEsBAi0AFAAGAAgAAAAhANWY8VUvAgAAWAQAAA4AAAAAAAAAAAAAAAAALgIAAGRy&#10;cy9lMm9Eb2MueG1sUEsBAi0AFAAGAAgAAAAhAKa77FjcAAAACAEAAA8AAAAAAAAAAAAAAAAAiQQA&#10;AGRycy9kb3ducmV2LnhtbFBLBQYAAAAABAAEAPMAAACS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 w:rsidTr="00BC1544">
              <w:trPr>
                <w:trHeight w:val="584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９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  <w:tcBorders>
                    <w:right w:val="double" w:sz="18" w:space="0" w:color="FFFFFF" w:themeColor="background1"/>
                  </w:tcBorders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886200" cy="0"/>
                            <wp:effectExtent l="13335" t="6985" r="5715" b="12065"/>
                            <wp:wrapNone/>
                            <wp:docPr id="32" name="Lin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95AF51" id="Line 51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8pt" to="301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iyMAIAAFgEAAAOAAAAZHJzL2Uyb0RvYy54bWysVE2v2yAQvFfqf0DcE9v5amLFearspJe0&#10;L9J77Z0AjlExICBxoqr/vQtO0qa9VFV9wGBmh9ndwcuncyvRiVsntCpwNkwx4opqJtShwJ9fN4M5&#10;Rs4TxYjUihf4wh1+Wr19s+xMzke60ZJxi4BEubwzBW68N3mSONrwlrihNlzBZq1tSzws7SFhlnTA&#10;3spklKazpNOWGaspdw6+Vv0mXkX+uubUP9e14x7JAoM2H0cbx30Yk9WS5AdLTCPoVQb5BxUtEQoO&#10;vVNVxBN0tOIPqlZQq52u/ZDqNtF1LSiPOUA2WfpbNi8NMTzmAsVx5l4m9/9o6afTziLBCjweYaRI&#10;Cz3aCsXRNAu16YzLAVKqnQ3Z0bN6MVtNvzqkdNkQdeBR4+vFQFyMSB5CwsIZOGHffdQMMOTodSzU&#10;ubYtqqUwX0JgIIdioHPszOXeGX72iMLH8Xw+g3ZjRG97CckDRQg01vkPXLcoTAosQX4kJKet85AE&#10;QG+QAFd6I6SMjZcKdQVeTEdTYCZgP6tYDHVaChZgIcDZw76UFp1IMFF8Qm2A9gEWzqiIa3qcu7hK&#10;+95fVh8Viwc2nLD1de6JkP0cmKQKJ0G6IPk66/3zbZEu1vP1fDKYjGbrwSStqsH7TTkZzDbZu2k1&#10;rsqyyr4H0dkkbwRjXAXdNy9nk7/zyvVW9S68u/lequSRPSYPYm/vKDp2PjS7t81es8vOhjoFE4B9&#10;I/h61cL9+HUdUT9/CKsfAAAA//8DAFBLAwQUAAYACAAAACEAcfJRC9wAAAAIAQAADwAAAGRycy9k&#10;b3ducmV2LnhtbEyPwU7DMBBE70j9B2srcUGt0x5CE+JUKIIbEiLQuxsvcVR7bcVuGvh6jDjQ486M&#10;Zt9U+9kaNuEYBkcCNusMGFLn1EC9gI/359UOWIiSlDSOUMAXBtjXi5tKlspd6A2nNvYslVAopQAd&#10;oy85D51GK8PaeaTkfbrRypjOsedqlJdUbg3fZlnOrRwofdDSY6OxO7VnKyCSP+nm+9UX/dOubcJk&#10;DncvByFul/PjA7CIc/wPwy9+Qoc6MR3dmVRgRsCqKFIy6fc5sOTn2XYD7Pgn8Lri1wPqHwAAAP//&#10;AwBQSwECLQAUAAYACAAAACEAtoM4kv4AAADhAQAAEwAAAAAAAAAAAAAAAAAAAAAAW0NvbnRlbnRf&#10;VHlwZXNdLnhtbFBLAQItABQABgAIAAAAIQA4/SH/1gAAAJQBAAALAAAAAAAAAAAAAAAAAC8BAABf&#10;cmVscy8ucmVsc1BLAQItABQABgAIAAAAIQCrrkiyMAIAAFgEAAAOAAAAAAAAAAAAAAAAAC4CAABk&#10;cnMvZTJvRG9jLnhtbFBLAQItABQABgAIAAAAIQBx8lEL3AAAAAgBAAAPAAAAAAAAAAAAAAAAAIoE&#10;AABkcnMvZG93bnJldi54bWxQSwUGAAAAAAQABADzAAAAkw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  <w:tcBorders>
                    <w:left w:val="double" w:sz="18" w:space="0" w:color="FFFFFF" w:themeColor="background1"/>
                  </w:tcBorders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1309FD" w:rsidTr="00BC1544">
              <w:trPr>
                <w:trHeight w:val="584"/>
              </w:trPr>
              <w:tc>
                <w:tcPr>
                  <w:tcW w:w="616" w:type="dxa"/>
                </w:tcPr>
                <w:p w:rsidR="001309FD" w:rsidRDefault="001309FD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1309FD" w:rsidRDefault="001309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1309FD" w:rsidRDefault="001309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  <w:tcBorders>
                    <w:right w:val="double" w:sz="18" w:space="0" w:color="FFFFFF" w:themeColor="background1"/>
                  </w:tcBorders>
                </w:tcPr>
                <w:p w:rsidR="001309FD" w:rsidRDefault="00BC1544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376" behindDoc="0" locked="0" layoutInCell="1" allowOverlap="1" wp14:anchorId="1D604449" wp14:editId="11286ACE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3886200" cy="0"/>
                            <wp:effectExtent l="13335" t="6985" r="5715" b="12065"/>
                            <wp:wrapNone/>
                            <wp:docPr id="12" name="Lin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21E5DC" id="Line 51" o:spid="_x0000_s1026" style="position:absolute;left:0;text-align:lef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9.65pt" to="301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Y8MAIAAFgEAAAOAAAAZHJzL2Uyb0RvYy54bWysVMGO2jAQvVfqP1i+QxI2UIgIqyqBXrZd&#10;pN32bmyHWHVsyzYEVPXfO3aAlvZSVc3BseM3z29mnrN8PHUSHbl1QqsSZ+MUI66oZkLtS/z5dTOa&#10;Y+Q8UYxIrXiJz9zhx9XbN8veFHyiWy0ZtwhIlCt6U+LWe1MkiaMt74gba8MVbDbadsTD0u4TZkkP&#10;7J1MJmk6S3ptmbGacufgaz1s4lXkbxpO/XPTOO6RLDFo83G0cdyFMVktSbG3xLSCXmSQf1DREaHg&#10;0BtVTTxBByv+oOoEtdrpxo+p7hLdNILymANkk6W/ZfPSEsNjLlAcZ25lcv+Pln46bi0SDHo3wUiR&#10;Dnr0JBRH0yzUpjeuAEiltjZkR0/qxTxp+tUhpauWqD2PGl/PBuJiRHIXEhbOwAm7/qNmgCEHr2Oh&#10;To3tUCOF+RICAzkUA51iZ863zvCTRxQ+PsznM2g3RvS6l5AiUIRAY53/wHWHwqTEEuRHQnJ8ch6S&#10;AOgVEuBKb4SUsfFSob7Ei+lkCswE7GcVi6FOS8ECLAQ4u99V0qIjCSaKT6gN0N7Bwhk1ce2Ac2dX&#10;az/4y+qDYvHAlhO2vsw9EXKYA5NU4SRIFyRfZoN/vi3SxXq+nuejfDJbj/K0rkfvN1U+mm2yd9P6&#10;oa6qOvseRGd50QrGuAq6r17O8r/zyuVWDS68uflWquSePSYPYq/vKDp2PjR7sM1Os/PWhjoFE4B9&#10;I/hy1cL9+HUdUT9/CKsfAAAA//8DAFBLAwQUAAYACAAAACEA3tyc4NwAAAAIAQAADwAAAGRycy9k&#10;b3ducmV2LnhtbEyPQU/DMAyF70j8h8hIXNCWwqTRlaYTquCGhCjsnjWmqdY4UZN1hV+PEQd2s997&#10;ev5cbmc3iAnH2HtScLvMQCC13vTUKfh4f17kIGLSZPTgCRV8YYRtdXlR6sL4E73h1KROcAnFQiuw&#10;KYVCythadDoufUBi79OPTidex06aUZ+43A3yLsvW0ume+ILVAWuL7aE5OgWJwsHW369h0z3lTR2n&#10;YXfzslPq+mp+fACRcE7/YfjFZ3SomGnvj2SiGBQs8ntOsr5ZgWB/na142P8Jsirl+QPVDwAAAP//&#10;AwBQSwECLQAUAAYACAAAACEAtoM4kv4AAADhAQAAEwAAAAAAAAAAAAAAAAAAAAAAW0NvbnRlbnRf&#10;VHlwZXNdLnhtbFBLAQItABQABgAIAAAAIQA4/SH/1gAAAJQBAAALAAAAAAAAAAAAAAAAAC8BAABf&#10;cmVscy8ucmVsc1BLAQItABQABgAIAAAAIQDUDdY8MAIAAFgEAAAOAAAAAAAAAAAAAAAAAC4CAABk&#10;cnMvZTJvRG9jLnhtbFBLAQItABQABgAIAAAAIQDe3Jzg3AAAAAgBAAAPAAAAAAAAAAAAAAAAAIoE&#10;AABkcnMvZG93bnJldi54bWxQSwUGAAAAAAQABADzAAAAkw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  <w:tcBorders>
                    <w:left w:val="double" w:sz="18" w:space="0" w:color="FFFFFF" w:themeColor="background1"/>
                  </w:tcBorders>
                </w:tcPr>
                <w:p w:rsidR="001309FD" w:rsidRDefault="001309FD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</w:tbl>
          <w:p w:rsidR="001309FD" w:rsidRPr="00915178" w:rsidRDefault="00915178" w:rsidP="00085B53">
            <w:pPr>
              <w:tabs>
                <w:tab w:val="left" w:pos="621"/>
              </w:tabs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  <w:t>※指名打者が入る場合は最後にピッチャーをアナウンスしてください。</w:t>
            </w:r>
          </w:p>
          <w:p w:rsidR="009A5E70" w:rsidRPr="001B7B20" w:rsidRDefault="009A5E70" w:rsidP="00085B53">
            <w:pPr>
              <w:tabs>
                <w:tab w:val="left" w:pos="621"/>
              </w:tabs>
              <w:rPr>
                <w:rFonts w:ascii="HGP創英角ｺﾞｼｯｸUB" w:eastAsia="HGP創英角ｺﾞｼｯｸUB" w:hAnsi="HGP創英角ｺﾞｼｯｸUB"/>
                <w:b/>
                <w:bCs/>
                <w:color w:val="FF0000"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lastRenderedPageBreak/>
              <w:t>後攻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u w:val="dash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</w:t>
            </w:r>
            <w:r w:rsidR="008C04AC">
              <w:rPr>
                <w:rFonts w:ascii="ＭＳ ゴシック" w:eastAsia="ＭＳ ゴシック" w:hAnsi="ＭＳ ゴシック"/>
                <w:u w:val="dash"/>
              </w:rPr>
              <w:tab/>
            </w:r>
            <w:r w:rsidR="00085B53">
              <w:rPr>
                <w:rFonts w:ascii="ＭＳ ゴシック" w:eastAsia="ＭＳ ゴシック" w:hAnsi="ＭＳ ゴシック"/>
                <w:u w:val="dash"/>
              </w:rPr>
              <w:t xml:space="preserve">　</w:t>
            </w:r>
            <w:r w:rsidR="008C04AC" w:rsidRPr="001B7B20">
              <w:rPr>
                <w:rFonts w:ascii="HGP創英角ｺﾞｼｯｸUB" w:eastAsia="HGP創英角ｺﾞｼｯｸUB" w:hAnsi="HGP創英角ｺﾞｼｯｸUB"/>
                <w:b/>
                <w:color w:val="FF0000"/>
              </w:rPr>
              <w:t>※</w:t>
            </w:r>
            <w:r w:rsidR="00996ADF" w:rsidRPr="001B7B20">
              <w:rPr>
                <w:rFonts w:ascii="HGP創英角ｺﾞｼｯｸUB" w:eastAsia="HGP創英角ｺﾞｼｯｸUB" w:hAnsi="HGP創英角ｺﾞｼｯｸUB"/>
                <w:b/>
                <w:color w:val="FF0000"/>
              </w:rPr>
              <w:t>試合中の選手はさんでアナウンス</w:t>
            </w:r>
            <w:r w:rsidR="00AB38CC" w:rsidRPr="001B7B20">
              <w:rPr>
                <w:rFonts w:ascii="HGP創英角ｺﾞｼｯｸUB" w:eastAsia="HGP創英角ｺﾞｼｯｸUB" w:hAnsi="HGP創英角ｺﾞｼｯｸUB"/>
                <w:b/>
                <w:color w:val="FF0000"/>
              </w:rPr>
              <w:t>する</w:t>
            </w:r>
          </w:p>
          <w:p w:rsidR="009A5E70" w:rsidRDefault="009A5E70">
            <w:pPr>
              <w:tabs>
                <w:tab w:val="left" w:pos="621"/>
              </w:tabs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ab/>
            </w:r>
            <w:r>
              <w:rPr>
                <w:rFonts w:ascii="Times New Roman" w:eastAsia="ＭＳ ゴシック" w:hAnsi="Times New Roman"/>
                <w:w w:val="80"/>
                <w:sz w:val="16"/>
              </w:rPr>
              <w:t xml:space="preserve">打席チェック　</w:t>
            </w:r>
            <w:r>
              <w:rPr>
                <w:rFonts w:ascii="Times New Roman" w:eastAsia="ＭＳ ゴシック" w:hAnsi="Times New Roman" w:hint="eastAsia"/>
                <w:w w:val="90"/>
                <w:sz w:val="16"/>
              </w:rPr>
              <w:t>ポジション</w:t>
            </w:r>
            <w:r>
              <w:rPr>
                <w:rFonts w:ascii="Times New Roman" w:eastAsia="ＭＳ ゴシック" w:hAnsi="Times New Roman"/>
                <w:w w:val="80"/>
                <w:sz w:val="16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  <w:w w:val="80"/>
                <w:sz w:val="16"/>
              </w:rPr>
              <w:t xml:space="preserve">　　</w:t>
            </w:r>
            <w:r>
              <w:rPr>
                <w:rFonts w:ascii="Times New Roman" w:eastAsia="ＭＳ ゴシック" w:hAnsi="Times New Roman"/>
                <w:w w:val="80"/>
                <w:sz w:val="16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  <w:w w:val="80"/>
                <w:sz w:val="16"/>
              </w:rPr>
              <w:t xml:space="preserve">　　</w:t>
            </w:r>
            <w:r>
              <w:rPr>
                <w:rFonts w:ascii="Times New Roman" w:eastAsia="ＭＳ ゴシック" w:hAnsi="Times New Roman"/>
                <w:w w:val="150"/>
                <w:sz w:val="16"/>
              </w:rPr>
              <w:t xml:space="preserve">氏　　名　</w:t>
            </w:r>
            <w:r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</w:t>
            </w:r>
            <w:r>
              <w:rPr>
                <w:rFonts w:ascii="Times New Roman" w:eastAsia="ＭＳ ゴシック" w:hAnsi="Times New Roman"/>
                <w:w w:val="150"/>
                <w:sz w:val="16"/>
              </w:rPr>
              <w:t xml:space="preserve">　　</w:t>
            </w:r>
            <w:r>
              <w:rPr>
                <w:rFonts w:ascii="Times New Roman" w:eastAsia="ＭＳ ゴシック" w:hAnsi="Times New Roman" w:hint="eastAsia"/>
                <w:sz w:val="16"/>
              </w:rPr>
              <w:t>背番号</w:t>
            </w:r>
            <w:r>
              <w:rPr>
                <w:rFonts w:ascii="Times New Roman" w:eastAsia="ＭＳ ゴシック" w:hAnsi="Times New Roman"/>
                <w:sz w:val="16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  <w:sz w:val="16"/>
              </w:rPr>
              <w:t xml:space="preserve">　</w:t>
            </w:r>
            <w:r>
              <w:rPr>
                <w:rFonts w:ascii="Times New Roman" w:eastAsia="ＭＳ ゴシック" w:hAnsi="Times New Roman"/>
                <w:sz w:val="16"/>
              </w:rPr>
              <w:t xml:space="preserve">　　</w:t>
            </w:r>
            <w:r w:rsidRPr="001820EE">
              <w:rPr>
                <w:rFonts w:ascii="Times New Roman" w:eastAsia="ＭＳ ゴシック" w:hAnsi="Times New Roman" w:hint="eastAsia"/>
                <w:w w:val="150"/>
                <w:sz w:val="16"/>
              </w:rPr>
              <w:t>控選手</w:t>
            </w:r>
            <w:r w:rsidR="00A326F9" w:rsidRPr="001820EE"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　</w:t>
            </w:r>
            <w:r w:rsidRPr="001820EE">
              <w:rPr>
                <w:rFonts w:ascii="Times New Roman" w:eastAsia="ＭＳ ゴシック" w:hAnsi="Times New Roman"/>
                <w:w w:val="150"/>
                <w:sz w:val="16"/>
              </w:rPr>
              <w:t xml:space="preserve">　</w:t>
            </w:r>
            <w:r w:rsidRPr="001820EE">
              <w:rPr>
                <w:rFonts w:ascii="Times New Roman" w:eastAsia="ＭＳ ゴシック" w:hAnsi="Times New Roman" w:hint="eastAsia"/>
                <w:w w:val="150"/>
                <w:sz w:val="16"/>
              </w:rPr>
              <w:t xml:space="preserve">　</w:t>
            </w:r>
            <w:r w:rsidRPr="001820EE">
              <w:rPr>
                <w:rFonts w:ascii="Times New Roman" w:eastAsia="ＭＳ ゴシック" w:hAnsi="Times New Roman"/>
                <w:w w:val="150"/>
                <w:sz w:val="16"/>
              </w:rPr>
              <w:t xml:space="preserve">　</w:t>
            </w:r>
            <w:r w:rsidRPr="001820EE">
              <w:rPr>
                <w:rFonts w:ascii="Times New Roman" w:eastAsia="ＭＳ ゴシック" w:hAnsi="Times New Roman" w:hint="eastAsia"/>
                <w:sz w:val="16"/>
              </w:rPr>
              <w:t>背番号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720"/>
              <w:gridCol w:w="1080"/>
              <w:gridCol w:w="3120"/>
              <w:gridCol w:w="3000"/>
            </w:tblGrid>
            <w:tr w:rsidR="009A5E70">
              <w:trPr>
                <w:trHeight w:val="564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１番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1471930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3771900"/>
                            <wp:effectExtent l="0" t="0" r="19050" b="0"/>
                            <wp:wrapNone/>
                            <wp:docPr id="31" name="Line 4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771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945B2C" id="Line 48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-.15pt" to="115.9pt,2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LSKQIAAE8EAAAOAAAAZHJzL2Uyb0RvYy54bWysVMGO2jAQvVfqP1i+QxIILESEVUWgF9pF&#10;2u0HGNshVh3bsg0BVf33jh1AbHupqnIwY3vmzZuZ5yyez61EJ26d0KrE2TDFiCuqmVCHEn972wxm&#10;GDlPFCNSK17iC3f4efnxw6IzBR/pRkvGLQIQ5YrOlLjx3hRJ4mjDW+KG2nAFl7W2LfGwtYeEWdIB&#10;eiuTUZpOk05bZqym3Dk4rfpLvIz4dc2pf6lrxz2SJQZuPq42rvuwJssFKQ6WmEbQKw3yDyxaIhQk&#10;vUNVxBN0tOIPqFZQq52u/ZDqNtF1LSiPNUA1WfpbNa8NMTzWAs1x5t4m9/9g6dfTziLBSjzOMFKk&#10;hRltheIon81CczrjCvBZqZ0N5dGzejVbTb87pPSqIerAI8m3i4HALEQk70LCxhlIse++aAY+5Oh1&#10;7NS5tm2AhB6gcxzI5T4QfvaI9ocUTsdPT9k8jcNKSHELNNb5z1y3KBgllsA6ApPT1vlAhBQ3l5BH&#10;6Y2QMs5bKtSVeD4ZTTCiBFRnFYuhTkvBglsIcPawX0mLTiRoJ/5ifXDz6BZyVMQ1vZ+7uEr7XlZW&#10;HxWLCRtO2PpqeyJkbwNBqUImKBcoX61eNj/m6Xw9W8/yQT6argd5WlWDT5tVPphusqdJNa5Wqyr7&#10;GUhnedEIxrgKvG8SzvK/k8j1MfXiu4v43qrkPXrsKZC9/UfScd5hxL1Y9ppddvamA1BtdL6+sPAs&#10;HvdgP34Hlr8AAAD//wMAUEsDBBQABgAIAAAAIQBsW9D03AAAAAkBAAAPAAAAZHJzL2Rvd25yZXYu&#10;eG1sTI/NTsMwEITvSLyDtUjcWqeNaCFkU6GWnzMFIXHbxEsSGq+j2E3D22PEAY6jGc18k28m26mR&#10;B986QVjME1AslTOt1AivLw+za1A+kBjqnDDCF3vYFOdnOWXGneSZx32oVSwRnxFCE0Kfae2rhi35&#10;uetZovfhBkshyqHWZqBTLLedXibJSltqJS401PO24eqwP1qE8a3afe7unw6JbN26fOTVe8+EeHkx&#10;3d2CCjyFvzD84Ed0KCJT6Y5ivOoQlukiogeEWQoq+r+6RLi6Sdegi1z/f1B8AwAA//8DAFBLAQIt&#10;ABQABgAIAAAAIQC2gziS/gAAAOEBAAATAAAAAAAAAAAAAAAAAAAAAABbQ29udGVudF9UeXBlc10u&#10;eG1sUEsBAi0AFAAGAAgAAAAhADj9If/WAAAAlAEAAAsAAAAAAAAAAAAAAAAALwEAAF9yZWxzLy5y&#10;ZWxzUEsBAi0AFAAGAAgAAAAhADAzYtIpAgAATwQAAA4AAAAAAAAAAAAAAAAALgIAAGRycy9lMm9E&#10;b2MueG1sUEsBAi0AFAAGAAgAAAAhAGxb0PTcAAAACQEAAA8AAAAAAAAAAAAAAAAAgwQAAGRycy9k&#10;b3ducmV2LnhtbFBLBQYAAAAABAAEAPMAAACMBQAAAAA=&#10;">
                            <v:stroke dashstyle="1 1" endcap="round"/>
                          </v:line>
                        </w:pict>
                      </mc:Fallback>
                    </mc:AlternateContent>
                  </w: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3886200" cy="0"/>
                            <wp:effectExtent l="13335" t="9525" r="5715" b="9525"/>
                            <wp:wrapNone/>
                            <wp:docPr id="30" name="Line 4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8D73082" id="Line 47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5pt" to="30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vKKAIAAE8EAAAOAAAAZHJzL2Uyb0RvYy54bWysVMGO2jAQvVfqP1i+QwgENkSEVUWgF9pF&#10;2u0HGNshVh3bsg0BVf33jh1AbHupqubgjOOZN29mnrN4PrcSnbh1QqsSp8MRRlxRzYQ6lPjb22aQ&#10;Y+Q8UYxIrXiJL9zh5+XHD4vOFHysGy0ZtwhAlCs6U+LGe1MkiaMNb4kbasMVHNbatsTD1h4SZkkH&#10;6K1MxqPRLOm0ZcZqyp2Dr1V/iJcRv6459S917bhHssTAzcfVxnUf1mS5IMXBEtMIeqVB/oFFS4SC&#10;pHeoiniCjlb8AdUKarXTtR9S3Sa6rgXlsQaoJh39Vs1rQwyPtUBznLm3yf0/WPr1tLNIsBJPoD2K&#10;tDCjrVAcZU95aE5nXAE+K7WzoTx6Vq9mq+l3h5ReNUQdeCT5djEQmIaI5F1I2DgDKfbdF83Ahxy9&#10;jp0617YNkNADdI4DudwHws8eUfg4yfMZTBkjejtLSHELNNb5z1y3KBgllsA6ApPT1vlAhBQ3l5BH&#10;6Y2QMs5bKtSVeD4dTwGZgOqsYjHUaSlYcAsBzh72K2nRiQTtxCfWByePbiFHRVzT+7mLq7TvZWX1&#10;UbGYsOGEra+2J0L2NhCUKmSCcoHy1epl82M+mq/zdZ4NsvFsPchGVTX4tFllg9kmfZpWk2q1qtKf&#10;gXSaFY1gjKvA+ybhNPs7iVwvUy++u4jvrUreo8eeAtnbO5KO8w4j7sWy1+yyszcdgGqj8/WGhWvx&#10;uAf78T+w/AUAAP//AwBQSwMEFAAGAAgAAAAhAEo2wHzbAAAACAEAAA8AAABkcnMvZG93bnJldi54&#10;bWxMj81OwzAQhO9IvIO1SNxap5UINI1ToZafMwUhcdvE2yQ0Xkexm4a3ZxEHOO7MaPabfDO5To00&#10;hNazgcU8AUVcedtybeDt9XF2BypEZIudZzLwRQE2xeVFjpn1Z36hcR9rJSUcMjTQxNhnWoeqIYdh&#10;7nti8Q5+cBjlHGptBzxLuev0MklS7bBl+dBgT9uGquP+5AyM79Xuc/fwfEx462/LJ0o/ekJjrq+m&#10;+zWoSFP8C8MPvqBDIUylP7ENqjMwW60kKfqNTBI/TZYLUOWvoItc/x9QfAMAAP//AwBQSwECLQAU&#10;AAYACAAAACEAtoM4kv4AAADhAQAAEwAAAAAAAAAAAAAAAAAAAAAAW0NvbnRlbnRfVHlwZXNdLnht&#10;bFBLAQItABQABgAIAAAAIQA4/SH/1gAAAJQBAAALAAAAAAAAAAAAAAAAAC8BAABfcmVscy8ucmVs&#10;c1BLAQItABQABgAIAAAAIQBafIvKKAIAAE8EAAAOAAAAAAAAAAAAAAAAAC4CAABkcnMvZTJvRG9j&#10;LnhtbFBLAQItABQABgAIAAAAIQBKNsB82wAAAAgBAAAPAAAAAAAAAAAAAAAAAIIEAABkcnMvZG93&#10;bnJldi54bWxQSwUGAAAAAAQABADzAAAAig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8F4053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1395730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0" cy="3779520"/>
                            <wp:effectExtent l="0" t="0" r="19050" b="30480"/>
                            <wp:wrapNone/>
                            <wp:docPr id="28" name="Line 4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7795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182CF9" id="Line 48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-.15pt" to="109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ceKAIAAE8EAAAOAAAAZHJzL2Uyb0RvYy54bWysVE2P2jAQvVfqf7B8hyRs+IoIq4pAL7SL&#10;tNsfYGyHWHVsyzYEVPW/d+wAYttLVZWDGdszb97MPGfxfG4lOnHrhFYlzoYpRlxRzYQ6lPjb22Yw&#10;w8h5ohiRWvESX7jDz8uPHxadKfhIN1oybhGAKFd0psSN96ZIEkcb3hI31IYruKy1bYmHrT0kzJIO&#10;0FuZjNJ0knTaMmM15c7BadVf4mXEr2tO/UtdO+6RLDFw83G1cd2HNVkuSHGwxDSCXmmQf2DREqEg&#10;6R2qIp6goxV/QLWCWu107YdUt4mua0F5rAGqydLfqnltiOGxFmiOM/c2uf8HS7+edhYJVuIRTEqR&#10;Fma0FYqjfDYPzemMK8BnpXY2lEfP6tVsNf3ukNKrhqgDjyTfLgYCsxCRvAsJG2cgxb77ohn4kKPX&#10;sVPn2rYBEnqAznEgl/tA+Nkj2h9SOH2aTufjURxWQopboLHOf+a6RcEosQTWEZicts4HIqS4uYQ8&#10;Sm+ElHHeUqGuxAA5xogSUJ1VLIY6LQULbiHA2cN+JS06kaCd+Iv1wc2jW8hREdf0fu7iKu17WVl9&#10;VCwmbDhh66vtiZC9DQSlCpmgXKB8tXrZ/Jin8/VsPcsH+WiyHuRpVQ0+bVb5YLLJpuPqqVqtquxn&#10;IJ3lRSMY4yrwvkk4y/9OItfH1IvvLuJ7q5L36LGnQPb2H0nHeYcR92LZa3bZ2ZsOQLXR+frCwrN4&#10;3IP9+B1Y/gIAAP//AwBQSwMEFAAGAAgAAAAhAFqOgbTcAAAACQEAAA8AAABkcnMvZG93bnJldi54&#10;bWxMj81OwzAQhO9IvIO1SNxapwUKCdlUqOXnTEFI3DbxkoTG6yh20/D2GHGA42hGM9/k68l2auTB&#10;t04QFvMEFEvlTCs1wuvLw+wGlA8khjonjPDFHtbF6UlOmXFHeeZxF2oVS8RnhNCE0Gda+6phS37u&#10;epbofbjBUohyqLUZ6BjLbaeXSbLSllqJCw31vGm42u8OFmF8q7af2/unfSIbd10+8uq9Z0I8P5vu&#10;bkEFnsJfGH7wIzoUkal0BzFedQjLRRrRA8LsAlT0f3WJcJVepqCLXP9/UHwDAAD//wMAUEsBAi0A&#10;FAAGAAgAAAAhALaDOJL+AAAA4QEAABMAAAAAAAAAAAAAAAAAAAAAAFtDb250ZW50X1R5cGVzXS54&#10;bWxQSwECLQAUAAYACAAAACEAOP0h/9YAAACUAQAACwAAAAAAAAAAAAAAAAAvAQAAX3JlbHMvLnJl&#10;bHNQSwECLQAUAAYACAAAACEAp31HHigCAABPBAAADgAAAAAAAAAAAAAAAAAuAgAAZHJzL2Uyb0Rv&#10;Yy54bWxQSwECLQAUAAYACAAAACEAWo6BtNwAAAAJAQAADwAAAAAAAAAAAAAAAACCBAAAZHJzL2Rv&#10;d25yZXYueG1sUEsFBgAAAAAEAAQA8wAAAIsFAAAAAA==&#10;">
                            <v:stroke dashstyle="1 1" endcap="round"/>
                          </v:line>
                        </w:pict>
                      </mc:Fallback>
                    </mc:AlternateContent>
                  </w:r>
                  <w:r w:rsidR="00521469"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0" cy="3787140"/>
                            <wp:effectExtent l="19050" t="0" r="19050" b="22860"/>
                            <wp:wrapNone/>
                            <wp:docPr id="29" name="Line 4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7871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A59472" id="Line 49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1.35pt" to="-4.7pt,2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l9HQIAADcEAAAOAAAAZHJzL2Uyb0RvYy54bWysU8uu2jAQ3VfqP1jeQxJuyiMiXFUJdENb&#10;pHv7AcZ2iFXHtmxDQFX/vWMHaGk3VdUsHD/OHJ+ZOV4+nzuJTtw6oVWJs3GKEVdUM6EOJf7yuhnN&#10;MXKeKEakVrzEF+7w8+rtm2VvCj7RrZaMWwQkyhW9KXHrvSmSxNGWd8SNteEKDhttO+JhaQ8Js6QH&#10;9k4mkzSdJr22zFhNuXOwWw+HeBX5m4ZT/7lpHPdIlhi0+TjaOO7DmKyWpDhYYlpBrzLIP6joiFBw&#10;6Z2qJp6goxV/UHWCWu1048dUd4luGkF5zAGyydLfsnlpieExFyiOM/cyuf9HSz+ddhYJVuLJAiNF&#10;OujRViiO8kUWitMbVwCmUjsb0qNn9WK2mn51SOmqJerAo8jXi4HAGJE8hISFM3DFvv+oGWDI0etY&#10;qXNju0AJNUDn2JDLvSH87BEdNinsPs3msyyPzUpIcQs01vkPXHcoTEosQXUkJqet8yAdoDdIuEfp&#10;jZAy9lsq1APrPEvBErQzkD3byxjstBQsAEOIs4d9JS06keCe+IWaAPEDzOqjYpG45YStr3NPhBzm&#10;gJcq8EFaIO06G+zxbZEu1vP1PB/lk+l6lKd1PXq/qfLRdJPN3tVPdVXV2fcgLcuLVjDGVVB3s2qW&#10;/50Vro9mMNndrPeSJI/sMUUQe/tH0bGvoZWDKfaaXXY2VCO0GNwZwdeXFOz/6zqifr731Q8AAAD/&#10;/wMAUEsDBBQABgAIAAAAIQBC8A0F3QAAAAgBAAAPAAAAZHJzL2Rvd25yZXYueG1sTI/NTsMwEITv&#10;SLyDtUjcWofyUxLiVKVShapyofAA23ibRI3XUey2yduzcIHTajSj2W/yxeBadaY+NJ4N3E0TUMSl&#10;tw1XBr4+15NnUCEiW2w9k4GRAiyK66scM+sv/EHnXayUlHDI0EAdY5dpHcqaHIap74jFO/jeYRTZ&#10;V9r2eJFy1+pZkjxphw3Lhxo7WtVUHncnZyAek7ftK67HpTtsYpWOpdus3o25vRmWL6AiDfEvDD/4&#10;gg6FMO39iW1QrYFJ+iBJubM5KPF/9d7AY3o/B13k+v+A4hsAAP//AwBQSwECLQAUAAYACAAAACEA&#10;toM4kv4AAADhAQAAEwAAAAAAAAAAAAAAAAAAAAAAW0NvbnRlbnRfVHlwZXNdLnhtbFBLAQItABQA&#10;BgAIAAAAIQA4/SH/1gAAAJQBAAALAAAAAAAAAAAAAAAAAC8BAABfcmVscy8ucmVsc1BLAQItABQA&#10;BgAIAAAAIQDCH8l9HQIAADcEAAAOAAAAAAAAAAAAAAAAAC4CAABkcnMvZTJvRG9jLnhtbFBLAQIt&#10;ABQABgAIAAAAIQBC8A0F3QAAAAgBAAAPAAAAAAAAAAAAAAAAAHcEAABkcnMvZG93bnJldi54bWxQ&#10;SwUGAAAAAAQABADzAAAAgQUAAAAA&#10;" strokeweight="3pt">
                            <v:stroke linestyle="thinThin"/>
                          </v:line>
                        </w:pict>
                      </mc:Fallback>
                    </mc:AlternateContent>
                  </w:r>
                </w:p>
              </w:tc>
            </w:tr>
            <w:tr w:rsidR="009A5E70">
              <w:trPr>
                <w:trHeight w:val="591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Times New Roman" w:eastAsia="ＭＳ ゴシック" w:hAnsi="Times New Roman"/>
                      <w:sz w:val="20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810000" cy="0"/>
                            <wp:effectExtent l="13335" t="6985" r="5715" b="12065"/>
                            <wp:wrapNone/>
                            <wp:docPr id="27" name="Line 4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1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63B005B" id="Line 479" o:spid="_x0000_s1026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8pt" to="295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nnLgIAAFk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VuLRI0aK&#10;tDCjjVAc5Y+z0JzOuAJ8lmprQ3n0pF7MRtNvDim9bIja80jy9WwgMAsRyZuQsHEGUuy6T5qBDzl4&#10;HTt1qm2LainM1xAYwKEb6BRHc76Nhp88ovDxYZql8GBEr2cJKQJECDTW+Y9ctygYJZbAPwKS48b5&#10;QOmXS3BXei2kjJOXCnUlno1HY0AmoD+rWAx1WgoW3EKAs/vdUlp0JEFF8YmVwsm9W8heEdf0fu7s&#10;Ku17gVl9UCwmbDhhq4vtiZC9DQSlCpmgXKB8sXoBfZ+ls9V0Nc0H+WiyGuRpVQ0+rJf5YLLOHsfV&#10;Q7VcVtmPQDrLi0YwxlXgfRVzlv+dWC7XqpfhTc63ViVv0WNPgez1HUnHyYdh97LZaXbe2qsiQL/R&#10;+XLXwgW534N9/0dY/AQAAP//AwBQSwMEFAAGAAgAAAAhANUxQIHcAAAACAEAAA8AAABkcnMvZG93&#10;bnJldi54bWxMj8FOwzAQRO9I/IO1SFxQ6xSJ0oQ4FYrghoQI9O7GSxzVXkexmwa+nkUc6HFnRrNv&#10;yu3snZhwjH0gBatlBgKpDaanTsHH+/NiAyImTUa7QKjgCyNsq8uLUhcmnOgNpyZ1gksoFlqBTWko&#10;pIytRa/jMgxI7H2G0evE59hJM+oTl3snb7NsLb3uiT9YPWBtsT00R68g0XCw9ffrkHdPm6aOk9vd&#10;vOyUur6aHx9AJJzTfxh+8RkdKmbahyOZKJyCRZ5zkvX7NQj27/JsBWL/J8iqlOcDqh8AAAD//wMA&#10;UEsBAi0AFAAGAAgAAAAhALaDOJL+AAAA4QEAABMAAAAAAAAAAAAAAAAAAAAAAFtDb250ZW50X1R5&#10;cGVzXS54bWxQSwECLQAUAAYACAAAACEAOP0h/9YAAACUAQAACwAAAAAAAAAAAAAAAAAvAQAAX3Jl&#10;bHMvLnJlbHNQSwECLQAUAAYACAAAACEAGGPp5y4CAABZBAAADgAAAAAAAAAAAAAAAAAuAgAAZHJz&#10;L2Uyb0RvYy54bWxQSwECLQAUAAYACAAAACEA1TFAgdwAAAAIAQAADwAAAAAAAAAAAAAAAACIBAAA&#10;ZHJzL2Rvd25yZXYueG1sUEsFBgAAAAAEAAQA8wAAAJEFAAAAAA=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90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３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3886200" cy="0"/>
                            <wp:effectExtent l="13335" t="6350" r="5715" b="12700"/>
                            <wp:wrapNone/>
                            <wp:docPr id="26" name="Line 4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D452CED" id="Line 480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75pt" to="30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8+MAIAAFkEAAAOAAAAZHJzL2Uyb0RvYy54bWysVMGO2jAQvVfqP1i+QxI20BARVhWBXrYt&#10;0m57N7ZDrDq2ZRsCqvrvHTtA2fZSVc3BGcczb97MPGfxeOokOnLrhFYVzsYpRlxRzYTaV/jLy2ZU&#10;YOQ8UYxIrXiFz9zhx+XbN4velHyiWy0ZtwhAlCt7U+HWe1MmiaMt74gba8MVHDbadsTD1u4TZkkP&#10;6J1MJmk6S3ptmbGacufgaz0c4mXEbxpO/eemcdwjWWHg5uNq47oLa7JckHJviWkFvdAg/8CiI0JB&#10;0htUTTxBByv+gOoEtdrpxo+p7hLdNILyWANUk6W/VfPcEsNjLdAcZ25tcv8Pln46bi0SrMKTGUaK&#10;dDCjJ6E4yovYnN64EnxWamtDefSkns2Tpt8cUnrVErXnkeTL2UBgFtqZvAoJG2cgxa7/qBn4kIPX&#10;sVOnxnaokcJ8DYEBHLqBTnE059to+MkjCh8fimIG88aIXs8SUgaIEGis8x+47lAwKiyBfwQkxyfn&#10;A6VfLsFd6Y2QMk5eKtRXeD6dTAGZgP6sYjHUaSlYcAsBzu53K2nRkQQVxSdWCif3biF7TVw7+Lmz&#10;q7UfBGb1QbGYsOWErS+2J0IONhCUKmSCcoHyxRoE9H2eztfFushH+WS2HuVpXY/eb1b5aLbJ3k3r&#10;h3q1qrMfgXSWl61gjKvA+yrmLP87sVyu1SDDm5xvrUpeo8eeAtnrO5KOkw/DDrfPlTvNzlt7VQTo&#10;Nzpf7lq4IPd7sO//CMufAAAA//8DAFBLAwQUAAYACAAAACEAJg/nzNwAAAAIAQAADwAAAGRycy9k&#10;b3ducmV2LnhtbEyPwU7DMBBE70j8g7VIXFDrtBKlCXEqFMENCRHo3Y2XOGq8tmI3DXw9izjAcWdG&#10;s2/K3ewGMeEYe08KVssMBFLrTU+dgve3p8UWREyajB48oYJPjLCrLi9KXRh/plecmtQJLqFYaAU2&#10;pVBIGVuLTselD0jsffjR6cTn2Ekz6jOXu0Gus2wjne6JP1gdsLbYHpuTU5AoHG399RLy7nHb1HEa&#10;9jfPe6Wur+aHexAJ5/QXhh98RoeKmQ7+RCaKQcEizznJ+t0tCPY32XoF4vAryKqU/wdU3wAAAP//&#10;AwBQSwECLQAUAAYACAAAACEAtoM4kv4AAADhAQAAEwAAAAAAAAAAAAAAAAAAAAAAW0NvbnRlbnRf&#10;VHlwZXNdLnhtbFBLAQItABQABgAIAAAAIQA4/SH/1gAAAJQBAAALAAAAAAAAAAAAAAAAAC8BAABf&#10;cmVscy8ucmVsc1BLAQItABQABgAIAAAAIQDWG38+MAIAAFkEAAAOAAAAAAAAAAAAAAAAAC4CAABk&#10;cnMvZTJvRG9jLnhtbFBLAQItABQABgAIAAAAIQAmD+fM3AAAAAgBAAAPAAAAAAAAAAAAAAAAAIoE&#10;AABkcnMvZG93bnJldi54bWxQSwUGAAAAAAQABADzAAAAkw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9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４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3886200" cy="0"/>
                            <wp:effectExtent l="13335" t="6350" r="5715" b="12700"/>
                            <wp:wrapNone/>
                            <wp:docPr id="25" name="Line 4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63AE61" id="Line 481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75pt" to="30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EAMAIAAFkEAAAOAAAAZHJzL2Uyb0RvYy54bWysVMGO2jAQvVfqP1i+QxI20BARVhWBXrZd&#10;pN32bmyHWHVsyzYEVPXfO3aAlvZSVc3BseM3z29mnrN4PHUSHbl1QqsKZ+MUI66oZkLtK/z5dTMq&#10;MHKeKEakVrzCZ+7w4/Ltm0VvSj7RrZaMWwQkypW9qXDrvSmTxNGWd8SNteEKNhttO+JhafcJs6QH&#10;9k4mkzSdJb22zFhNuXPwtR428TLyNw2n/rlpHPdIVhi0+TjaOO7CmCwXpNxbYlpBLzLIP6joiFBw&#10;6I2qJp6ggxV/UHWCWu1048dUd4luGkF5zAGyydLfsnlpieExFyiOM7cyuf9HSz8dtxYJVuHJFCNF&#10;OujRk1Ac5UUWitMbVwJmpbY2pEdP6sU8afrVIaVXLVF7HkW+ng0ExojkLiQsnIEjdv1HzQBDDl7H&#10;Sp0a26FGCvMlBAZyqAY6xdacb63hJ48ofHwoihn0GyN63UtIGShCoLHOf+C6Q2FSYQn6IyE5PjkP&#10;SQD0CglwpTdCyth5qVBf4fk0JE8J+M8qFkOdloIFWAhwdr9bSYuOJLgoPqE2QHsHC2fUxLUDzp1d&#10;rf1gMKsPisUDW07Y+jL3RMhhDkxShZMgXZB8mQ0G+jZP5+tiXeSjfDJbj/K0rkfvN6t8NNtk76b1&#10;Q71a1dn3IDrLy1YwxlXQfTVzlv+dWS7XarDhzc63UiX37DF5EHt9R9Gx86HZg212mp23NtQpmAD8&#10;G8GXuxYuyK/riPr5R1j+AAAA//8DAFBLAwQUAAYACAAAACEAJg/nzNwAAAAIAQAADwAAAGRycy9k&#10;b3ducmV2LnhtbEyPwU7DMBBE70j8g7VIXFDrtBKlCXEqFMENCRHo3Y2XOGq8tmI3DXw9izjAcWdG&#10;s2/K3ewGMeEYe08KVssMBFLrTU+dgve3p8UWREyajB48oYJPjLCrLi9KXRh/plecmtQJLqFYaAU2&#10;pVBIGVuLTselD0jsffjR6cTn2Ekz6jOXu0Gus2wjne6JP1gdsLbYHpuTU5AoHG399RLy7nHb1HEa&#10;9jfPe6Wur+aHexAJ5/QXhh98RoeKmQ7+RCaKQcEizznJ+t0tCPY32XoF4vAryKqU/wdU3wAAAP//&#10;AwBQSwECLQAUAAYACAAAACEAtoM4kv4AAADhAQAAEwAAAAAAAAAAAAAAAAAAAAAAW0NvbnRlbnRf&#10;VHlwZXNdLnhtbFBLAQItABQABgAIAAAAIQA4/SH/1gAAAJQBAAALAAAAAAAAAAAAAAAAAC8BAABf&#10;cmVscy8ucmVsc1BLAQItABQABgAIAAAAIQAmnDEAMAIAAFkEAAAOAAAAAAAAAAAAAAAAAC4CAABk&#10;cnMvZTJvRG9jLnhtbFBLAQItABQABgAIAAAAIQAmD+fM3AAAAAgBAAAPAAAAAAAAAAAAAAAAAIoE&#10;AABkcnMvZG93bnJldi54bWxQSwUGAAAAAAQABADzAAAAkw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8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５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886200" cy="0"/>
                            <wp:effectExtent l="13335" t="6985" r="5715" b="12065"/>
                            <wp:wrapNone/>
                            <wp:docPr id="24" name="Line 4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05F725" id="Line 482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8pt" to="301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6ELwIAAFkEAAAOAAAAZHJzL2Uyb0RvYy54bWysVMGO2jAQvVfqP1i+Q0g2UIgIqyqBXrYt&#10;0m57N7ZDrDq2ZRsCqvrvHTtA2fZSVc3BGcczb97MPGf5eOokOnLrhFYlTscTjLiimgm1L/GXl81o&#10;jpHzRDEiteIlPnOHH1dv3yx7U/BMt1oybhGAKFf0psSt96ZIEkdb3hE31oYrOGy07YiHrd0nzJIe&#10;0DuZZJPJLOm1ZcZqyp2Dr/VwiFcRv2k49Z+bxnGPZImBm4+rjesurMlqSYq9JaYV9EKD/AOLjggF&#10;SW9QNfEEHaz4A6oT1GqnGz+mukt00wjKYw1QTTr5rZrnlhgea4HmOHNrk/t/sPTTcWuRYCXOcowU&#10;6WBGT0JxlM+z0JzeuAJ8KrW1oTx6Us/mSdNvDildtUTteST5cjYQmIaI5FVI2DgDKXb9R83Ahxy8&#10;jp06NbZDjRTmawgM4NANdIqjOd9Gw08eUfj4MJ/PYN4Y0etZQooAEQKNdf4D1x0KRokl8I+A5Pjk&#10;fKD0yyW4K70RUsbJS4X6Ei+m2RSQCejPKhZDnZaCBbcQ4Ox+V0mLjiSoKD6xUji5dwvZa+Lawc+d&#10;Xa39IDCrD4rFhC0nbH2xPRFysIGgVCETlAuUL9YgoO+LyWI9X8/zUZ7N1qN8Utej95sqH8026btp&#10;/VBXVZ3+CKTTvGgFY1wF3lcxp/nfieVyrQYZ3uR8a1XyGj32FMhe35F0nHwY9iCbnWbnrb0qAvQb&#10;nS93LVyQ+z3Y93+E1U8AAAD//wMAUEsDBBQABgAIAAAAIQBx8lEL3AAAAAgBAAAPAAAAZHJzL2Rv&#10;d25yZXYueG1sTI/BTsMwEETvSP0HaytxQa3THkIT4lQoghsSItC7Gy9xVHttxW4a+HqMONDjzoxm&#10;31T72Ro24RgGRwI26wwYUufUQL2Aj/fn1Q5YiJKUNI5QwBcG2NeLm0qWyl3oDac29iyVUCilAB2j&#10;LzkPnUYrw9p5pOR9utHKmM6x52qUl1RuDd9mWc6tHCh90NJjo7E7tWcrIJI/6eb71Rf9065twmQO&#10;dy8HIW6X8+MDsIhz/A/DL35ChzoxHd2ZVGBGwKooUjLp9zmw5OfZdgPs+CfwuuLXA+ofAAAA//8D&#10;AFBLAQItABQABgAIAAAAIQC2gziS/gAAAOEBAAATAAAAAAAAAAAAAAAAAAAAAABbQ29udGVudF9U&#10;eXBlc10ueG1sUEsBAi0AFAAGAAgAAAAhADj9If/WAAAAlAEAAAsAAAAAAAAAAAAAAAAALwEAAF9y&#10;ZWxzLy5yZWxzUEsBAi0AFAAGAAgAAAAhAIlUroQvAgAAWQQAAA4AAAAAAAAAAAAAAAAALgIAAGRy&#10;cy9lMm9Eb2MueG1sUEsBAi0AFAAGAAgAAAAhAHHyUQvcAAAACAEAAA8AAAAAAAAAAAAAAAAAiQQA&#10;AGRycy9kb3ducmV2LnhtbFBLBQYAAAAABAAEAPMAAACS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7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６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3886200" cy="0"/>
                            <wp:effectExtent l="13335" t="8255" r="5715" b="10795"/>
                            <wp:wrapNone/>
                            <wp:docPr id="23" name="Line 4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7318D5" id="Line 483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9pt" to="301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x8LgIAAFkEAAAOAAAAZHJzL2Uyb0RvYy54bWysVMGO2jAQvVfqP1i+QwgEGiLCqiLQC22R&#10;dtu7sR1i1bEt2xBQ1X/v2AHKtpeqag7OOJ5582bmOYuncyvRiVsntCpxOhxhxBXVTKhDib+8bAY5&#10;Rs4TxYjUipf4wh1+Wr59s+hMwce60ZJxiwBEuaIzJW68N0WSONrwlrihNlzBYa1tSzxs7SFhlnSA&#10;3spkPBrNkk5bZqym3Dn4WvWHeBnx65pT/7muHfdIlhi4+bjauO7DmiwXpDhYYhpBrzTIP7BoiVCQ&#10;9A5VEU/Q0Yo/oFpBrXa69kOq20TXtaA81gDVpKPfqnluiOGxFmiOM/c2uf8HSz+ddhYJVuLxBCNF&#10;WpjRViiOsnwSmtMZV4DPSu1sKI+e1bPZavrNIaVXDVEHHkm+XAwEpiEieRUSNs5Ain33UTPwIUev&#10;Y6fOtW1RLYX5GgIDOHQDneNoLvfR8LNHFD5O8nwG88aI3s4SUgSIEGis8x+4blEwSiyBfwQkp63z&#10;gdIvl+Cu9EZIGScvFepKPJ+Op4BMQH9WsRjqtBQsuIUAZw/7lbToRIKK4hMrhZNHt5C9Iq7p/dzF&#10;Vdr3ArP6qFhM2HDC1lfbEyF7GwhKFTJBuUD5avUC+j4fzdf5Os8G2Xi2HmSjqhq836yywWyTvptW&#10;k2q1qtIfgXSaFY1gjKvA+ybmNPs7sVyvVS/Du5zvrUpeo8eeAtnbO5KOkw/D7mWz1+yyszdFgH6j&#10;8/WuhQvyuAf78Y+w/AkAAP//AwBQSwMEFAAGAAgAAAAhADWiTCbbAAAACAEAAA8AAABkcnMvZG93&#10;bnJldi54bWxMj8FOwzAQRO9I/IO1SFxQ67SH0oQ4FYrghoQI9O7GSxLVXluxmwa+nkUc6HFnRrNv&#10;yt3srJhwjIMnBatlBgKp9WagTsHH+/NiCyImTUZbT6jgCyPsquurUhfGn+kNpyZ1gksoFlpBn1Io&#10;pIxtj07HpQ9I7H360enE59hJM+ozlzsr11m2kU4PxB96HbDusT02J6cgUTj29fdryLunbVPHye7v&#10;XvZK3d7Mjw8gEs7pPwy/+IwOFTMd/IlMFFbBIs85yfo9L2B/k61XIA5/gqxKeTmg+gEAAP//AwBQ&#10;SwECLQAUAAYACAAAACEAtoM4kv4AAADhAQAAEwAAAAAAAAAAAAAAAAAAAAAAW0NvbnRlbnRfVHlw&#10;ZXNdLnhtbFBLAQItABQABgAIAAAAIQA4/SH/1gAAAJQBAAALAAAAAAAAAAAAAAAAAC8BAABfcmVs&#10;cy8ucmVsc1BLAQItABQABgAIAAAAIQDGk6x8LgIAAFkEAAAOAAAAAAAAAAAAAAAAAC4CAABkcnMv&#10;ZTJvRG9jLnhtbFBLAQItABQABgAIAAAAIQA1okwm2wAAAAgBAAAPAAAAAAAAAAAAAAAAAIgEAABk&#10;cnMvZG93bnJldi54bWxQSwUGAAAAAAQABADzAAAAkA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6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７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3886200" cy="0"/>
                            <wp:effectExtent l="13335" t="10160" r="5715" b="8890"/>
                            <wp:wrapNone/>
                            <wp:docPr id="22" name="Line 4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3A4499" id="Line 484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05pt" to="301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yQLwIAAFkEAAAOAAAAZHJzL2Uyb0RvYy54bWysVMGO2jAQvVfqP1i+Q0g2UIgIqyqBXrYt&#10;0m57N7ZDrDq2ZRsCqvrvHTtA2fZSVc3BGcczb97MPGf5eOokOnLrhFYlTscTjLiimgm1L/GXl81o&#10;jpHzRDEiteIlPnOHH1dv3yx7U/BMt1oybhGAKFf0psSt96ZIEkdb3hE31oYrOGy07YiHrd0nzJIe&#10;0DuZZJPJLOm1ZcZqyp2Dr/VwiFcRv2k49Z+bxnGPZImBm4+rjesurMlqSYq9JaYV9EKD/AOLjggF&#10;SW9QNfEEHaz4A6oT1GqnGz+mukt00wjKYw1QTTr5rZrnlhgea4HmOHNrk/t/sPTTcWuRYCXOMowU&#10;6WBGT0JxlM/z0JzeuAJ8KrW1oTx6Us/mSdNvDildtUTteST5cjYQmIaI5FVI2DgDKXb9R83Ahxy8&#10;jp06NbZDjRTmawgM4NANdIqjOd9Gw08eUfj4MJ/PYN4Y0etZQooAEQKNdf4D1x0KRokl8I+A5Pjk&#10;fKD0yyW4K70RUsbJS4X6Ei+m2RSQCejPKhZDnZaCBbcQ4Ox+V0mLjiSoKD6xUji5dwvZa+Lawc+d&#10;Xa39IDCrD4rFhC0nbH2xPRFysIGgVCETlAuUL9YgoO+LyWI9X8/zUZ7N1qN8Utej95sqH8026btp&#10;/VBXVZ3+CKTTvGgFY1wF3lcxp/nfieVyrQYZ3uR8a1XyGj32FMhe35F0nHwY9iCbnWbnrb0qAvQb&#10;nS93LVyQ+z3Y93+E1U8AAAD//wMAUEsDBBQABgAIAAAAIQDT7tSJ2wAAAAgBAAAPAAAAZHJzL2Rv&#10;d25yZXYueG1sTI9BT8MwDIXvSPyHyEhc0JZuh6ktTSdUwQ0JUdg9a0xbLXGiJusKvx4jDnCz33t6&#10;/lztF2fFjFMcPSnYrDMQSJ03I/UK3t+eVjmImDQZbT2hgk+MsK+vrypdGn+hV5zb1AsuoVhqBUNK&#10;oZQydgM6Hdc+ILH34SenE69TL82kL1zurNxm2U46PRJfGHTAZsDu1J6dgkThNDRfL6HoH/O2ibM9&#10;3D0flLq9WR7uQSRc0l8YfvAZHWpmOvozmSisglVRcJL1fAOC/V225eH4K8i6kv8fqL8BAAD//wMA&#10;UEsBAi0AFAAGAAgAAAAhALaDOJL+AAAA4QEAABMAAAAAAAAAAAAAAAAAAAAAAFtDb250ZW50X1R5&#10;cGVzXS54bWxQSwECLQAUAAYACAAAACEAOP0h/9YAAACUAQAACwAAAAAAAAAAAAAAAAAvAQAAX3Jl&#10;bHMvLnJlbHNQSwECLQAUAAYACAAAACEAKYOskC8CAABZBAAADgAAAAAAAAAAAAAAAAAuAgAAZHJz&#10;L2Uyb0RvYy54bWxQSwECLQAUAAYACAAAACEA0+7UidsAAAAIAQAADwAAAAAAAAAAAAAAAACJBAAA&#10;ZHJzL2Rvd25yZXYueG1sUEsFBgAAAAAEAAQA8wAAAJEFAAAAAA=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99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８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3886200" cy="0"/>
                            <wp:effectExtent l="13335" t="12700" r="5715" b="6350"/>
                            <wp:wrapNone/>
                            <wp:docPr id="21" name="Line 4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DAFC6D" id="Line 485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25pt" to="301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uLwIAAFkEAAAOAAAAZHJzL2Uyb0RvYy54bWysVMGO2jAQvVfqP1i+QxI20BARVhWBXrYt&#10;0m57N7ZDrDq2ZRsCqvrvHTtA2fZSVc3BGcczb97MPGfxeOokOnLrhFYVzsYpRlxRzYTaV/jLy2ZU&#10;YOQ8UYxIrXiFz9zhx+XbN4velHyiWy0ZtwhAlCt7U+HWe1MmiaMt74gba8MVHDbadsTD1u4TZkkP&#10;6J1MJmk6S3ptmbGacufgaz0c4mXEbxpO/eemcdwjWWHg5uNq47oLa7JckHJviWkFvdAg/8CiI0JB&#10;0htUTTxBByv+gOoEtdrpxo+p7hLdNILyWANUk6W/VfPcEsNjLdAcZ25tcv8Pln46bi0SrMKTDCNF&#10;OpjRk1Ac5cU0NKc3rgSfldraUB49qWfzpOk3h5RetUTteST5cjYQmIWI5FVI2DgDKXb9R83Ahxy8&#10;jp06NbZDjRTmawgM4NANdIqjOd9Gw08eUfj4UBQzmDdG9HqWkDJAhEBjnf/AdYeCUWEJ/CMgOT45&#10;Hyj9cgnuSm+ElHHyUqG+wvPpZArIBPRnFYuhTkvBglsIcHa/W0mLjiSoKD6xUji5dwvZa+Lawc+d&#10;Xa39IDCrD4rFhC0nbH2xPRFysIGgVCETlAuUL9YgoO/zdL4u1kU+yiez9ShP63r0frPKR7NN9m5a&#10;P9SrVZ39CKSzvGwFY1wF3lcxZ/nfieVyrQYZ3uR8a1XyGj32FMhe35F0nHwY9iCbnWbnrb0qAvQb&#10;nS93LVyQ+z3Y93+E5U8AAAD//wMAUEsDBBQABgAIAAAAIQCmu+xY3AAAAAgBAAAPAAAAZHJzL2Rv&#10;d25yZXYueG1sTI/BTsMwEETvSP0HaytxQa3TSlRJiFOhCG5IiEDvbmziqPbait008PUs4kCPOzOa&#10;fVPtZ2fZpMc4eBSwWWfANHZeDdgL+Hh/XuXAYpKopPWoBXzpCPt6cVPJUvkLvumpTT2jEoylFGBS&#10;CiXnsTPaybj2QSN5n350MtE59lyN8kLlzvJtlu24kwPSByODbozuTu3ZCUgYTqb5fg1F/5S3TZzs&#10;4e7lIMTtcn58AJb0nP7D8ItP6FAT09GfUUVmBayKgpKk5/fAyN9l2w2w45/A64pfD6h/AAAA//8D&#10;AFBLAQItABQABgAIAAAAIQC2gziS/gAAAOEBAAATAAAAAAAAAAAAAAAAAAAAAABbQ29udGVudF9U&#10;eXBlc10ueG1sUEsBAi0AFAAGAAgAAAAhADj9If/WAAAAlAEAAAsAAAAAAAAAAAAAAAAALwEAAF9y&#10;ZWxzLy5yZWxzUEsBAi0AFAAGAAgAAAAhANkE4q4vAgAAWQQAAA4AAAAAAAAAAAAAAAAALgIAAGRy&#10;cy9lMm9Eb2MueG1sUEsBAi0AFAAGAAgAAAAhAKa77FjcAAAACAEAAA8AAAAAAAAAAAAAAAAAiQQA&#10;AGRycy9kb3ducmV2LnhtbFBLBQYAAAAABAAEAPMAAACS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9A5E70">
              <w:trPr>
                <w:trHeight w:val="584"/>
              </w:trPr>
              <w:tc>
                <w:tcPr>
                  <w:tcW w:w="616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sz w:val="20"/>
                    </w:rPr>
                    <w:t>９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番</w:t>
                  </w:r>
                </w:p>
              </w:tc>
              <w:tc>
                <w:tcPr>
                  <w:tcW w:w="72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9A5E70" w:rsidRDefault="0052146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886200" cy="0"/>
                            <wp:effectExtent l="13335" t="6985" r="5715" b="12065"/>
                            <wp:wrapNone/>
                            <wp:docPr id="20" name="Line 4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81D97CE" id="Line 48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8pt" to="301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0qLwIAAFkEAAAOAAAAZHJzL2Uyb0RvYy54bWysVMGO2jAQvVfqP1i+QxI20BARVhWBXrYt&#10;0m57N7ZDrDq2ZRsCqvrvHTtA2fZSVc3BGcczb97MPGfxeOokOnLrhFYVzsYpRlxRzYTaV/jLy2ZU&#10;YOQ8UYxIrXiFz9zhx+XbN4velHyiWy0ZtwhAlCt7U+HWe1MmiaMt74gba8MVHDbadsTD1u4TZkkP&#10;6J1MJmk6S3ptmbGacufgaz0c4mXEbxpO/eemcdwjWWHg5uNq47oLa7JckHJviWkFvdAg/8CiI0JB&#10;0htUTTxBByv+gOoEtdrpxo+p7hLdNILyWANUk6W/VfPcEsNjLdAcZ25tcv8Pln46bi0SrMITaI8i&#10;HczoSSiO8mIWmtMbV4LPSm1tKI+e1LN50vSbQ0qvWqL2PJJ8ORsIzEJE8iokbJyBFLv+o2bgQw5e&#10;x06dGtuhRgrzNQQGcOgGOsXRnG+j4SePKHx8KIoZzBsjej1LSBkgQqCxzn/gukPBqLAE/hGQHJ+c&#10;D5R+uQR3pTdCyjh5qVBf4fl0MgVkAvqzisVQp6VgwS0EOLvfraRFRxJUFJ9YKZzcu4XsNXHt4OfO&#10;rtZ+EJjVB8ViwpYTtr7Yngg52EBQqpAJygXKF2sQ0Pd5Ol8X6yIf5ZPZepSndT16v1nlo9kmezet&#10;H+rVqs5+BNJZXraCMa4C76uYs/zvxHK5VoMMb3K+tSp5jR57CmSv70g6Tj4Me5DNTrPz1l4VAfqN&#10;zpe7Fi7I/R7s+z/C8icAAAD//wMAUEsDBBQABgAIAAAAIQBx8lEL3AAAAAgBAAAPAAAAZHJzL2Rv&#10;d25yZXYueG1sTI/BTsMwEETvSP0HaytxQa3THkIT4lQoghsSItC7Gy9xVHttxW4a+HqMONDjzoxm&#10;31T72Ro24RgGRwI26wwYUufUQL2Aj/fn1Q5YiJKUNI5QwBcG2NeLm0qWyl3oDac29iyVUCilAB2j&#10;LzkPnUYrw9p5pOR9utHKmM6x52qUl1RuDd9mWc6tHCh90NJjo7E7tWcrIJI/6eb71Rf9065twmQO&#10;dy8HIW6X8+MDsIhz/A/DL35ChzoxHd2ZVGBGwKooUjLp9zmw5OfZdgPs+CfwuuLXA+ofAAAA//8D&#10;AFBLAQItABQABgAIAAAAIQC2gziS/gAAAOEBAAATAAAAAAAAAAAAAAAAAAAAAABbQ29udGVudF9U&#10;eXBlc10ueG1sUEsBAi0AFAAGAAgAAAAhADj9If/WAAAAlAEAAAsAAAAAAAAAAAAAAAAALwEAAF9y&#10;ZWxzLy5yZWxzUEsBAi0AFAAGAAgAAAAhAHbMfSovAgAAWQQAAA4AAAAAAAAAAAAAAAAALgIAAGRy&#10;cy9lMm9Eb2MueG1sUEsBAi0AFAAGAAgAAAAhAHHyUQvcAAAACAEAAA8AAAAAAAAAAAAAAAAAiQQA&#10;AGRycy9kb3ducmV2LnhtbFBLBQYAAAAABAAEAPMAAACSBQAAAAA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9A5E70" w:rsidRDefault="009A5E70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  <w:tr w:rsidR="00FE4DE3">
              <w:trPr>
                <w:trHeight w:val="584"/>
              </w:trPr>
              <w:tc>
                <w:tcPr>
                  <w:tcW w:w="616" w:type="dxa"/>
                </w:tcPr>
                <w:p w:rsidR="00FE4DE3" w:rsidRDefault="00FE4DE3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:rsidR="00FE4DE3" w:rsidRDefault="00FE4DE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80" w:type="dxa"/>
                </w:tcPr>
                <w:p w:rsidR="00FE4DE3" w:rsidRDefault="00FE4DE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120" w:type="dxa"/>
                </w:tcPr>
                <w:p w:rsidR="00FE4DE3" w:rsidRDefault="008F4053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328" behindDoc="0" locked="0" layoutInCell="1" allowOverlap="1" wp14:anchorId="4D67508B" wp14:editId="0F89C29C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3886200" cy="0"/>
                            <wp:effectExtent l="13335" t="6985" r="5715" b="12065"/>
                            <wp:wrapNone/>
                            <wp:docPr id="11" name="Line 4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88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5412B8" id="Line 486" o:spid="_x0000_s1026" style="position:absolute;left:0;text-align:lef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55pt" to="301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QgLgIAAFkEAAAOAAAAZHJzL2Uyb0RvYy54bWysVMGO2jAQvVfqP1i+QxI20BARVhWBXrYt&#10;0m57N7ZDrDq2ZRsCqvrvHTtA2fZSVc3BGcczb97MPGfxeOokOnLrhFYVzsYpRlxRzYTaV/jLy2ZU&#10;YOQ8UYxIrXiFz9zhx+XbN4velHyiWy0ZtwhAlCt7U+HWe1MmiaMt74gba8MVHDbadsTD1u4TZkkP&#10;6J1MJmk6S3ptmbGacufgaz0c4mXEbxpO/eemcdwjWWHg5uNq47oLa7JckHJviWkFvdAg/8CiI0JB&#10;0htUTTxBByv+gOoEtdrpxo+p7hLdNILyWANUk6W/VfPcEsNjLdAcZ25tcv8Pln46bi0SDGaXYaRI&#10;BzN6EoqjvJiF5vTGleCzUlsbyqMn9WyeNP3mkNKrlqg9jyRfzgYCsxCRvAoJG2cgxa7/qBn4kIPX&#10;sVOnxnaokcJ8DYEBHLqBTnE059to+MkjCh8fimIG88aIXs8SUgaIEGis8x+47lAwKiyBfwQkxyfn&#10;A6VfLsFd6Y2QMk5eKtRXeD6dTAGZgP6sYjHUaSlYcAsBzu53K2nRkQQVxSdWCif3biF7TVw7+Lmz&#10;q7UfBGb1QbGYsOWErS+2J0IONhCUKmSCcoHyxRoE9H2eztfFushH+WS2HuVpXY/eb1b5aLbJ3k3r&#10;h3q1qrMfgXSWl61gjKvA+yrmLP87sVyu1SDDm5xvrUpeo8eeAtnrO5KOkw/DHmSz0+y8tVdFgH6j&#10;8+WuhQtyvwf7/o+w/AkAAP//AwBQSwMEFAAGAAgAAAAhAIrCQ2zbAAAACAEAAA8AAABkcnMvZG93&#10;bnJldi54bWxMj0FPwzAMhe9I/IfISFzQlm6HaS1NJ1TBDQlR2D1rTFstcaIm67r9eow4wM1+7+n5&#10;c7mbnRUTjnHwpGC1zEAgtd4M1Cn4/HhZbEHEpMlo6wkVXDDCrrq9KXVh/JnecWpSJ7iEYqEV9CmF&#10;QsrY9uh0XPqAxN6XH51OvI6dNKM+c7mzcp1lG+n0QHyh1wHrHttjc3IKEoVjX1/fQt49b5s6Tnb/&#10;8LpX6v5ufnoEkXBOf2H4wWd0qJjp4E9korAKFnnOSdbzFQj2N9mah8OvIKtS/n+g+gYAAP//AwBQ&#10;SwECLQAUAAYACAAAACEAtoM4kv4AAADhAQAAEwAAAAAAAAAAAAAAAAAAAAAAW0NvbnRlbnRfVHlw&#10;ZXNdLnhtbFBLAQItABQABgAIAAAAIQA4/SH/1gAAAJQBAAALAAAAAAAAAAAAAAAAAC8BAABfcmVs&#10;cy8ucmVsc1BLAQItABQABgAIAAAAIQDglaQgLgIAAFkEAAAOAAAAAAAAAAAAAAAAAC4CAABkcnMv&#10;ZTJvRG9jLnhtbFBLAQItABQABgAIAAAAIQCKwkNs2wAAAAgBAAAPAAAAAAAAAAAAAAAAAIgEAABk&#10;cnMvZG93bnJldi54bWxQSwUGAAAAAAQABADzAAAAkAUAAAAA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000" w:type="dxa"/>
                </w:tcPr>
                <w:p w:rsidR="00FE4DE3" w:rsidRDefault="00FE4DE3">
                  <w:pPr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</w:pPr>
                </w:p>
              </w:tc>
            </w:tr>
          </w:tbl>
          <w:p w:rsidR="00977E66" w:rsidRPr="00915178" w:rsidRDefault="00977E66" w:rsidP="00977E66">
            <w:pPr>
              <w:tabs>
                <w:tab w:val="left" w:pos="621"/>
              </w:tabs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  <w:t>※指名打者が入る場合は最後にピッチャーをアナウンスしてください。</w:t>
            </w:r>
          </w:p>
          <w:p w:rsidR="0089507F" w:rsidRPr="0089507F" w:rsidRDefault="0089507F" w:rsidP="0089507F">
            <w:pP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89507F">
              <w:rPr>
                <w:rFonts w:ascii="ＭＳ ゴシック" w:eastAsia="ＭＳ ゴシック" w:hAnsi="ＭＳ ゴシック"/>
                <w:sz w:val="21"/>
                <w:szCs w:val="21"/>
              </w:rPr>
              <w:t>◆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この試合の審判は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、</w:t>
            </w:r>
            <w:r w:rsidR="00CB1441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球審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、一塁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、</w:t>
            </w:r>
          </w:p>
          <w:p w:rsidR="0089507F" w:rsidRPr="0089507F" w:rsidRDefault="0089507F" w:rsidP="0089507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二塁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、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 三塁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tted"/>
              </w:rPr>
              <w:t xml:space="preserve">　　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、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以上の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="008C04AC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>４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氏</w:t>
            </w: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でございます</w:t>
            </w:r>
            <w:r w:rsidRPr="0089507F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。</w:t>
            </w:r>
          </w:p>
          <w:p w:rsidR="009A5E70" w:rsidRDefault="0089507F" w:rsidP="0089507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89507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本日の放送担当は　</w:t>
            </w:r>
            <w:r w:rsidR="001A488E" w:rsidRPr="001A488E">
              <w:rPr>
                <w:rFonts w:ascii="ＭＳ ゴシック" w:eastAsia="ＭＳ ゴシック" w:hAnsi="ＭＳ ゴシック" w:hint="eastAsia"/>
                <w:color w:val="0000FF"/>
                <w:sz w:val="20"/>
                <w:u w:val="dotted"/>
              </w:rPr>
              <w:t>チーム名</w:t>
            </w:r>
            <w:r w:rsidR="001A488E" w:rsidRPr="001A488E">
              <w:rPr>
                <w:rFonts w:ascii="ＭＳ ゴシック" w:eastAsia="ＭＳ ゴシック" w:hAnsi="ＭＳ ゴシック"/>
                <w:color w:val="0000FF"/>
                <w:sz w:val="20"/>
                <w:u w:val="dotted"/>
              </w:rPr>
              <w:t>、</w:t>
            </w:r>
            <w:r w:rsidRP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　　　　　　</w:t>
            </w:r>
            <w:r w:rsidR="001A488E" w:rsidRP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>・</w:t>
            </w:r>
            <w:r w:rsidR="001A488E" w:rsidRPr="001A488E">
              <w:rPr>
                <w:rFonts w:ascii="ＭＳ ゴシック" w:eastAsia="ＭＳ ゴシック" w:hAnsi="ＭＳ ゴシック" w:hint="eastAsia"/>
                <w:color w:val="0000FF"/>
                <w:sz w:val="20"/>
                <w:u w:val="dotted"/>
              </w:rPr>
              <w:t xml:space="preserve">氏名　　　　　　　　</w:t>
            </w:r>
            <w:r w:rsidR="001A488E">
              <w:rPr>
                <w:rFonts w:ascii="ＭＳ ゴシック" w:eastAsia="ＭＳ ゴシック" w:hAnsi="ＭＳ ゴシック" w:hint="eastAsia"/>
                <w:color w:val="0000FF"/>
                <w:sz w:val="20"/>
                <w:u w:val="dotted"/>
              </w:rPr>
              <w:t xml:space="preserve">　</w:t>
            </w:r>
          </w:p>
          <w:p w:rsidR="008C04AC" w:rsidRDefault="001A488E" w:rsidP="00FE4D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1A488E">
              <w:rPr>
                <w:rFonts w:ascii="ＭＳ ゴシック" w:eastAsia="ＭＳ ゴシック" w:hAnsi="ＭＳ ゴシック" w:hint="eastAsia"/>
                <w:color w:val="0000FF"/>
                <w:sz w:val="20"/>
                <w:u w:val="dotted"/>
              </w:rPr>
              <w:t>チーム名</w:t>
            </w:r>
            <w:r w:rsidRPr="001A488E">
              <w:rPr>
                <w:rFonts w:ascii="ＭＳ ゴシック" w:eastAsia="ＭＳ ゴシック" w:hAnsi="ＭＳ ゴシック"/>
                <w:color w:val="0000FF"/>
                <w:sz w:val="20"/>
                <w:u w:val="dotted"/>
              </w:rPr>
              <w:t>、</w:t>
            </w:r>
            <w:r w:rsidRPr="001A488E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tted"/>
              </w:rPr>
              <w:t xml:space="preserve">　　　　　　　　・</w:t>
            </w:r>
            <w:r w:rsidRPr="001A488E">
              <w:rPr>
                <w:rFonts w:ascii="ＭＳ ゴシック" w:eastAsia="ＭＳ ゴシック" w:hAnsi="ＭＳ ゴシック" w:hint="eastAsia"/>
                <w:color w:val="0000FF"/>
                <w:sz w:val="20"/>
                <w:u w:val="dotted"/>
              </w:rPr>
              <w:t xml:space="preserve">氏名　　　　　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が担当します。</w:t>
            </w:r>
          </w:p>
        </w:tc>
      </w:tr>
      <w:tr w:rsidR="009A5E70">
        <w:tc>
          <w:tcPr>
            <w:tcW w:w="1539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lastRenderedPageBreak/>
              <w:t>開始</w:t>
            </w:r>
          </w:p>
        </w:tc>
        <w:tc>
          <w:tcPr>
            <w:tcW w:w="8880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選手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集合</w:t>
            </w:r>
            <w:r w:rsidR="001A488E">
              <w:rPr>
                <w:rFonts w:ascii="ＭＳ ゴシック" w:eastAsia="ＭＳ ゴシック" w:hAnsi="ＭＳ ゴシック" w:hint="eastAsia"/>
                <w:b/>
                <w:bCs/>
              </w:rPr>
              <w:t>！</w:t>
            </w:r>
            <w:r w:rsidR="001A488E" w:rsidRPr="001A488E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</w:rPr>
              <w:t>元気良くハッキリと！</w:t>
            </w:r>
            <w:r w:rsidRPr="001A488E">
              <w:rPr>
                <w:rFonts w:ascii="ＭＳ ゴシック" w:eastAsia="ＭＳ ゴシック" w:hAnsi="ＭＳ ゴシック"/>
                <w:b/>
                <w:color w:val="0000FF"/>
                <w:sz w:val="20"/>
              </w:rPr>
              <w:t>★</w:t>
            </w:r>
            <w:r w:rsidRPr="001A488E">
              <w:rPr>
                <w:rFonts w:ascii="ＭＳ ゴシック" w:eastAsia="ＭＳ ゴシック" w:hAnsi="ＭＳ ゴシック" w:hint="eastAsia"/>
                <w:b/>
                <w:color w:val="0000FF"/>
                <w:sz w:val="20"/>
              </w:rPr>
              <w:t>どちらが</w:t>
            </w:r>
            <w:r w:rsidRPr="001A488E">
              <w:rPr>
                <w:rFonts w:ascii="ＭＳ ゴシック" w:eastAsia="ＭＳ ゴシック" w:hAnsi="ＭＳ ゴシック"/>
                <w:b/>
                <w:color w:val="0000FF"/>
                <w:sz w:val="20"/>
              </w:rPr>
              <w:t>集合をかけるか、事前に相談しておくこと</w:t>
            </w:r>
            <w:r w:rsidRPr="001A488E">
              <w:rPr>
                <w:rFonts w:ascii="ＭＳ ゴシック" w:eastAsia="ＭＳ ゴシック" w:hAnsi="ＭＳ ゴシック" w:hint="eastAsia"/>
                <w:b/>
                <w:color w:val="0000FF"/>
                <w:sz w:val="20"/>
              </w:rPr>
              <w:t>。</w:t>
            </w:r>
          </w:p>
        </w:tc>
      </w:tr>
      <w:tr w:rsidR="009A5E70">
        <w:tc>
          <w:tcPr>
            <w:tcW w:w="1539" w:type="dxa"/>
          </w:tcPr>
          <w:p w:rsidR="009A5E70" w:rsidRDefault="009A5E70">
            <w:pP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t>守備の紹介</w:t>
            </w: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sz w:val="22"/>
              </w:rPr>
            </w:pPr>
          </w:p>
          <w:p w:rsidR="009A5E70" w:rsidRDefault="009A5E70">
            <w:pPr>
              <w:rPr>
                <w:rFonts w:ascii="Times New Roman" w:eastAsia="HGP創英角ﾎﾟｯﾌﾟ体" w:hAnsi="Times New Roman"/>
                <w:i/>
                <w:iCs/>
                <w:sz w:val="22"/>
              </w:rPr>
            </w:pPr>
          </w:p>
          <w:p w:rsidR="009A5E70" w:rsidRDefault="009A5E70">
            <w:pPr>
              <w:rPr>
                <w:rFonts w:ascii="Times New Roman" w:eastAsia="HGP創英角ﾎﾟｯﾌﾟ体" w:hAnsi="Times New Roman"/>
                <w:i/>
                <w:iCs/>
                <w:sz w:val="22"/>
              </w:rPr>
            </w:pPr>
          </w:p>
          <w:p w:rsidR="003C575C" w:rsidRDefault="003C575C">
            <w:pPr>
              <w:rPr>
                <w:rFonts w:ascii="Times New Roman" w:eastAsia="HGP創英角ﾎﾟｯﾌﾟ体" w:hAnsi="Times New Roman"/>
                <w:i/>
                <w:iCs/>
                <w:sz w:val="22"/>
              </w:rPr>
            </w:pPr>
          </w:p>
          <w:p w:rsidR="003C575C" w:rsidRDefault="003C575C">
            <w:pPr>
              <w:rPr>
                <w:rFonts w:ascii="Times New Roman" w:eastAsia="HGP創英角ﾎﾟｯﾌﾟ体" w:hAnsi="Times New Roman"/>
                <w:i/>
                <w:iCs/>
                <w:sz w:val="22"/>
              </w:rPr>
            </w:pPr>
          </w:p>
          <w:p w:rsidR="00FE4DE3" w:rsidRDefault="00FE4DE3">
            <w:pPr>
              <w:rPr>
                <w:rFonts w:ascii="Times New Roman" w:eastAsia="HGP創英角ﾎﾟｯﾌﾟ体" w:hAnsi="Times New Roman"/>
                <w:i/>
                <w:iCs/>
                <w:w w:val="150"/>
                <w:sz w:val="22"/>
              </w:rPr>
            </w:pPr>
          </w:p>
          <w:p w:rsidR="009A5E70" w:rsidRDefault="009A5E70">
            <w:pPr>
              <w:rPr>
                <w:rFonts w:ascii="HGP創英角ﾎﾟｯﾌﾟ体" w:eastAsia="HGP創英角ﾎﾟｯﾌﾟ体" w:hAnsi="ＭＳ ゴシック"/>
                <w:w w:val="150"/>
                <w:sz w:val="22"/>
              </w:rPr>
            </w:pPr>
            <w:r>
              <w:rPr>
                <w:rFonts w:ascii="Times New Roman" w:eastAsia="HGP創英角ﾎﾟｯﾌﾟ体" w:hAnsi="Times New Roman"/>
                <w:i/>
                <w:iCs/>
                <w:w w:val="150"/>
                <w:sz w:val="22"/>
              </w:rPr>
              <w:lastRenderedPageBreak/>
              <w:t>開始時間</w:t>
            </w:r>
            <w:r w:rsidR="00521469">
              <w:rPr>
                <w:rFonts w:ascii="ＭＳ ゴシック" w:eastAsia="ＭＳ ゴシック" w:hAnsi="ＭＳ ゴシック"/>
                <w:noProof/>
                <w:w w:val="15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-5080</wp:posOffset>
                      </wp:positionV>
                      <wp:extent cx="990600" cy="0"/>
                      <wp:effectExtent l="9525" t="13970" r="9525" b="5080"/>
                      <wp:wrapNone/>
                      <wp:docPr id="19" name="Lin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80A5E" id="Line 49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.4pt" to="1in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U3EgIAACoEAAAOAAAAZHJzL2Uyb0RvYy54bWysU8GO2jAQvVfqP1i5QxIaKIkIqyqBXmgX&#10;abcfYGyHWHVsyzYEVPXfOzYJYttLVTUHZ+yZeX4zb7x6unQCnZmxXMkySqdJhJgkinJ5LKNvr9vJ&#10;MkLWYUmxUJKV0ZXZ6Gn9/t2q1wWbqVYJygwCEGmLXpdR65wu4tiSlnXYTpVmEpyNMh12sDXHmBrc&#10;A3on4lmSLOJeGaqNIsxaOK1vzmgd8JuGEffcNJY5JMoIuLmwmrAe/BqvV7g4GqxbTgYa+B9YdJhL&#10;uPQOVWOH0cnwP6A6ToyyqnFTorpYNQ0nLNQA1aTJb9W8tFizUAs0x+p7m+z/gyVfz3uDOAXt8ghJ&#10;3IFGOy4ZyvLMN6fXtoCYSu6NL49c5IveKfLdIqmqFssjCyRfrxoSU58Rv0nxG6vhikP/RVGIwSen&#10;Qqcujek8JPQAXYIg17sg7OIQgcM8TxYJyEZGV4yLMU8b6z4z1SFvlJEA0gEXn3fWeR64GEP8NVJt&#10;uRBBbiFRD9jz2TwkWCU49U4fZs3xUAmDztgPTPhCUeB5DDPqJGkAaxmmm8F2mIubDZcL6fGgEqAz&#10;WLeJ+JEn+Wa5WWaTbLbYTLKkrieftlU2WWzTj/P6Q11VdfrTU0uzouWUMunZjdOZZn+n/vBObnN1&#10;n897G+K36KFfQHb8B9JBSq/ebQ4Oil73ZpQYBjIED4/HT/zjHuzHJ77+BQAA//8DAFBLAwQUAAYA&#10;CAAAACEAGugsotoAAAAHAQAADwAAAGRycy9kb3ducmV2LnhtbEyPQU/CQBCF7yb+h82YcCGwpRJj&#10;arfEKL15ATVeh+7YNnZnS3eB6q938IK3eXkvb76Xr0bXqSMNofVsYDFPQBFX3rZcG3h7LWf3oEJE&#10;tth5JgPfFGBVXF/lmFl/4g0dt7FWUsIhQwNNjH2mdagachjmvicW79MPDqPIodZ2wJOUu06nSXKn&#10;HbYsHxrs6amh6mt7cAZC+U778mdaTZOP29pTun9+WaMxk5vx8QFUpDFewnDGF3QohGnnD2yD6gzM&#10;FqlsiXLIgrO/XIre/Wld5Po/f/ELAAD//wMAUEsBAi0AFAAGAAgAAAAhALaDOJL+AAAA4QEAABMA&#10;AAAAAAAAAAAAAAAAAAAAAFtDb250ZW50X1R5cGVzXS54bWxQSwECLQAUAAYACAAAACEAOP0h/9YA&#10;AACUAQAACwAAAAAAAAAAAAAAAAAvAQAAX3JlbHMvLnJlbHNQSwECLQAUAAYACAAAACEAcQ+FNxIC&#10;AAAqBAAADgAAAAAAAAAAAAAAAAAuAgAAZHJzL2Uyb0RvYy54bWxQSwECLQAUAAYACAAAACEAGugs&#10;otoAAAAHAQAADwAAAAAAAAAAAAAAAABsBAAAZHJzL2Rvd25yZXYueG1sUEsFBgAAAAAEAAQA8wAA&#10;AHMFAAAAAA==&#10;"/>
                  </w:pict>
                </mc:Fallback>
              </mc:AlternateContent>
            </w:r>
          </w:p>
          <w:p w:rsidR="009A5E70" w:rsidRDefault="009A5E70">
            <w:pPr>
              <w:rPr>
                <w:rFonts w:ascii="Times New Roman" w:eastAsia="HGP創英角ﾎﾟｯﾌﾟ体" w:hAnsi="Times New Roman"/>
                <w:sz w:val="22"/>
              </w:rPr>
            </w:pPr>
          </w:p>
        </w:tc>
        <w:tc>
          <w:tcPr>
            <w:tcW w:w="8880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lastRenderedPageBreak/>
              <w:t>整列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・挨拶を終了して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投球練習を開始したら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直ぐに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</w:rPr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一回の表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</w:rPr>
              <w:t>守備につきます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守備位置の</w:t>
            </w:r>
            <w:r>
              <w:rPr>
                <w:rFonts w:ascii="ＭＳ ゴシック" w:eastAsia="ＭＳ ゴシック" w:hAnsi="ＭＳ ゴシック"/>
                <w:b/>
                <w:bCs/>
              </w:rPr>
              <w:t>紹介をいたします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一回の表の攻撃が終了して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一回の裏の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投球練習を開始したら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直ぐに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</w:rPr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一回の裏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</w:rPr>
              <w:t>守備につきます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守備位置の</w:t>
            </w:r>
            <w:r>
              <w:rPr>
                <w:rFonts w:ascii="ＭＳ ゴシック" w:eastAsia="ＭＳ ゴシック" w:hAnsi="ＭＳ ゴシック"/>
                <w:b/>
                <w:bCs/>
              </w:rPr>
              <w:t>紹介をいたします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3480"/>
              <w:gridCol w:w="3491"/>
            </w:tblGrid>
            <w:tr w:rsidR="009A5E70" w:rsidTr="00977E66">
              <w:trPr>
                <w:trHeight w:val="529"/>
              </w:trPr>
              <w:tc>
                <w:tcPr>
                  <w:tcW w:w="1696" w:type="dxa"/>
                </w:tcPr>
                <w:p w:rsidR="00D424CA" w:rsidRDefault="00D424CA">
                  <w:pPr>
                    <w:rPr>
                      <w:rFonts w:ascii="ＭＳ ゴシック" w:eastAsia="ＭＳ ゴシック" w:hAnsi="ＭＳ ゴシック"/>
                      <w:b/>
                      <w:bCs/>
                      <w:color w:val="00B0F0"/>
                      <w:sz w:val="20"/>
                      <w:szCs w:val="20"/>
                    </w:rPr>
                  </w:pPr>
                </w:p>
                <w:p w:rsidR="00D424CA" w:rsidRDefault="00D424CA" w:rsidP="00D424CA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D424CA">
                    <w:rPr>
                      <w:rFonts w:ascii="ＭＳ ゴシック" w:eastAsia="ＭＳ ゴシック" w:hAnsi="ＭＳ ゴシック"/>
                      <w:b/>
                      <w:bCs/>
                      <w:color w:val="00B0F0"/>
                      <w:sz w:val="20"/>
                      <w:szCs w:val="20"/>
                    </w:rPr>
                    <w:t>ポジション</w:t>
                  </w:r>
                </w:p>
              </w:tc>
              <w:tc>
                <w:tcPr>
                  <w:tcW w:w="3480" w:type="dxa"/>
                </w:tcPr>
                <w:p w:rsidR="00D424CA" w:rsidRDefault="00D424CA">
                  <w:pPr>
                    <w:rPr>
                      <w:rFonts w:ascii="ＭＳ ゴシック" w:eastAsia="ＭＳ ゴシック" w:hAnsi="ＭＳ ゴシック"/>
                      <w:color w:val="0000FF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FF"/>
                      <w:sz w:val="20"/>
                    </w:rPr>
                    <w:t>先行</w:t>
                  </w:r>
                </w:p>
                <w:p w:rsidR="009A5E70" w:rsidRDefault="009A5E70">
                  <w:pPr>
                    <w:rPr>
                      <w:rFonts w:ascii="ＭＳ ゴシック" w:eastAsia="ＭＳ ゴシック" w:hAnsi="ＭＳ ゴシック"/>
                      <w:b/>
                      <w:bCs/>
                      <w:u w:val="dash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FF"/>
                      <w:sz w:val="20"/>
                    </w:rPr>
                    <w:t>チーム名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u w:val="dash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u w:val="dash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u w:val="dash"/>
                    </w:rPr>
                    <w:t xml:space="preserve">　　　　　　　　</w:t>
                  </w:r>
                </w:p>
              </w:tc>
              <w:tc>
                <w:tcPr>
                  <w:tcW w:w="3491" w:type="dxa"/>
                </w:tcPr>
                <w:p w:rsidR="00D424CA" w:rsidRDefault="00D424CA">
                  <w:pPr>
                    <w:rPr>
                      <w:rFonts w:ascii="ＭＳ ゴシック" w:eastAsia="ＭＳ ゴシック" w:hAnsi="ＭＳ ゴシック"/>
                      <w:color w:val="0000FF"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FF"/>
                      <w:sz w:val="20"/>
                    </w:rPr>
                    <w:t>後攻</w:t>
                  </w:r>
                </w:p>
                <w:p w:rsidR="009A5E70" w:rsidRDefault="009A5E70">
                  <w:pPr>
                    <w:rPr>
                      <w:rFonts w:ascii="ＭＳ ゴシック" w:eastAsia="ＭＳ ゴシック" w:hAnsi="ＭＳ ゴシック"/>
                      <w:b/>
                      <w:bCs/>
                      <w:u w:val="dash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FF"/>
                      <w:sz w:val="20"/>
                    </w:rPr>
                    <w:t>チーム名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u w:val="dash"/>
                    </w:rPr>
                    <w:t xml:space="preserve">　　　　　　　　　　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ピッチャー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  <w:bookmarkStart w:id="0" w:name="_GoBack"/>
                  <w:bookmarkEnd w:id="0"/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キャッチャー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ファースト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wordWrap w:val="0"/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セカンド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サード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ショート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レフト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センター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  <w:tr w:rsidR="001A488E">
              <w:tc>
                <w:tcPr>
                  <w:tcW w:w="1696" w:type="dxa"/>
                </w:tcPr>
                <w:p w:rsidR="001A488E" w:rsidRDefault="001A488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</w:rPr>
                    <w:t>ライト</w:t>
                  </w:r>
                </w:p>
              </w:tc>
              <w:tc>
                <w:tcPr>
                  <w:tcW w:w="3480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  <w:tc>
                <w:tcPr>
                  <w:tcW w:w="3491" w:type="dxa"/>
                </w:tcPr>
                <w:p w:rsidR="001A488E" w:rsidRPr="001A488E" w:rsidRDefault="00996ADF" w:rsidP="00996ADF">
                  <w:pPr>
                    <w:ind w:right="361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0"/>
                    </w:rPr>
                    <w:t>さん</w:t>
                  </w:r>
                </w:p>
              </w:tc>
            </w:tr>
          </w:tbl>
          <w:p w:rsidR="009A5E70" w:rsidRDefault="009A5E7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lastRenderedPageBreak/>
              <w:t>一回の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表・裏の攻撃が終了し、攻守交替の時に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</w:rPr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この試合の</w:t>
            </w:r>
            <w:r>
              <w:rPr>
                <w:rFonts w:ascii="Times New Roman" w:eastAsia="ＭＳ ゴシック" w:hAnsi="Times New Roman"/>
                <w:b/>
                <w:bCs/>
              </w:rPr>
              <w:t>開始時間は</w:t>
            </w:r>
            <w:r>
              <w:rPr>
                <w:rFonts w:ascii="Times New Roman" w:eastAsia="ＭＳ ゴシック" w:hAnsi="Times New Roman" w:hint="eastAsia"/>
                <w:b/>
                <w:bCs/>
              </w:rPr>
              <w:t>、</w:t>
            </w:r>
            <w:r>
              <w:rPr>
                <w:rFonts w:ascii="Times New Roman" w:eastAsia="ＭＳ ゴシック" w:hAnsi="Times New Roman"/>
                <w:b/>
                <w:bCs/>
              </w:rPr>
              <w:t>手元の時計で</w:t>
            </w:r>
            <w:r>
              <w:rPr>
                <w:rFonts w:ascii="Times New Roman" w:eastAsia="ＭＳ ゴシック" w:hAnsi="Times New Roman"/>
                <w:b/>
                <w:bCs/>
                <w:u w:val="dotted"/>
              </w:rPr>
              <w:t xml:space="preserve">　　　</w:t>
            </w:r>
            <w:r>
              <w:rPr>
                <w:rFonts w:ascii="Times New Roman" w:eastAsia="ＭＳ ゴシック" w:hAnsi="Times New Roman"/>
                <w:b/>
                <w:bCs/>
              </w:rPr>
              <w:t>時</w:t>
            </w:r>
            <w:r>
              <w:rPr>
                <w:rFonts w:ascii="Times New Roman" w:eastAsia="ＭＳ ゴシック" w:hAnsi="Times New Roman"/>
                <w:b/>
                <w:bCs/>
                <w:u w:val="dotted"/>
              </w:rPr>
              <w:t xml:space="preserve">　　　</w:t>
            </w:r>
            <w:r>
              <w:rPr>
                <w:rFonts w:ascii="Times New Roman" w:eastAsia="ＭＳ ゴシック" w:hAnsi="Times New Roman"/>
                <w:b/>
                <w:bCs/>
              </w:rPr>
              <w:t>分です</w:t>
            </w:r>
            <w:r>
              <w:rPr>
                <w:rFonts w:ascii="Times New Roman" w:eastAsia="ＭＳ ゴシック" w:hAnsi="Times New Roman" w:hint="eastAsia"/>
                <w:b/>
                <w:bCs/>
              </w:rPr>
              <w:t>。</w:t>
            </w:r>
          </w:p>
        </w:tc>
      </w:tr>
      <w:tr w:rsidR="009A5E70">
        <w:tc>
          <w:tcPr>
            <w:tcW w:w="1539" w:type="dxa"/>
          </w:tcPr>
          <w:p w:rsidR="009A5E70" w:rsidRDefault="009A5E70">
            <w:pP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lastRenderedPageBreak/>
              <w:t>イニング</w:t>
            </w:r>
            <w:r>
              <w:rPr>
                <w:rFonts w:ascii="HGP創英角ﾎﾟｯﾌﾟ体" w:eastAsia="HGP創英角ﾎﾟｯﾌﾟ体" w:hAnsi="ＭＳ ゴシック" w:hint="eastAsia"/>
                <w:i/>
                <w:iCs/>
                <w:sz w:val="22"/>
              </w:rPr>
              <w:t>開始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チェック表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を見て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、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9A5E70" w:rsidRDefault="009A5E70">
            <w:pPr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t>イニング</w:t>
            </w:r>
            <w:r>
              <w:rPr>
                <w:rFonts w:ascii="Times New Roman" w:eastAsia="HGP創英角ﾎﾟｯﾌﾟ体" w:hAnsi="Times New Roman"/>
                <w:i/>
                <w:iCs/>
                <w:sz w:val="22"/>
              </w:rPr>
              <w:t>終了</w:t>
            </w:r>
          </w:p>
        </w:tc>
        <w:tc>
          <w:tcPr>
            <w:tcW w:w="8880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投球練習が終了し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、バッターが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ボックスに入り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、</w:t>
            </w:r>
            <w:r w:rsidR="00CB1441">
              <w:rPr>
                <w:rFonts w:ascii="ＭＳ ゴシック" w:eastAsia="ＭＳ ゴシック" w:hAnsi="ＭＳ ゴシック"/>
                <w:color w:val="0000FF"/>
                <w:sz w:val="20"/>
              </w:rPr>
              <w:t>球審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がプレイを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宣告する前に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</w:rPr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〔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〕回の〔</w:t>
            </w:r>
            <w:r>
              <w:rPr>
                <w:rFonts w:ascii="ＭＳ ゴシック" w:eastAsia="ＭＳ ゴシック" w:hAnsi="ＭＳ ゴシック"/>
                <w:b/>
                <w:bCs/>
                <w:color w:val="0000FF"/>
                <w:u w:val="dash"/>
              </w:rPr>
              <w:t>表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FF"/>
                <w:u w:val="dash"/>
              </w:rPr>
              <w:t>・裏</w:t>
            </w:r>
            <w:r>
              <w:rPr>
                <w:rFonts w:ascii="ＭＳ ゴシック" w:eastAsia="ＭＳ ゴシック" w:hAnsi="ＭＳ ゴシック"/>
                <w:b/>
                <w:bCs/>
              </w:rPr>
              <w:t>〕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の攻撃は、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、背番号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］。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9A5E70" w:rsidRPr="00C866C7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　　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 w:rsidR="003516FD" w:rsidRPr="00852929">
              <w:rPr>
                <w:rFonts w:ascii="HGP創英角ﾎﾟｯﾌﾟ体" w:eastAsia="HGP創英角ﾎﾟｯﾌﾟ体" w:hAnsi="HGP創英角ﾎﾟｯﾌﾟ体" w:hint="eastAsia"/>
                <w:bCs/>
                <w:sz w:val="21"/>
                <w:szCs w:val="21"/>
                <w:highlight w:val="yellow"/>
              </w:rPr>
              <w:t>二回目</w:t>
            </w:r>
            <w:r w:rsidR="002E2AAE" w:rsidRPr="00852929">
              <w:rPr>
                <w:rFonts w:ascii="HGP創英角ﾎﾟｯﾌﾟ体" w:eastAsia="HGP創英角ﾎﾟｯﾌﾟ体" w:hAnsi="HGP創英角ﾎﾟｯﾌﾟ体" w:hint="eastAsia"/>
                <w:bCs/>
                <w:sz w:val="21"/>
                <w:szCs w:val="21"/>
                <w:highlight w:val="yellow"/>
              </w:rPr>
              <w:t>以降</w:t>
            </w:r>
            <w:r w:rsidR="003516FD" w:rsidRPr="00852929">
              <w:rPr>
                <w:rFonts w:ascii="HGP創英角ﾎﾟｯﾌﾟ体" w:eastAsia="HGP創英角ﾎﾟｯﾌﾟ体" w:hAnsi="HGP創英角ﾎﾟｯﾌﾟ体" w:hint="eastAsia"/>
                <w:bCs/>
                <w:sz w:val="21"/>
                <w:szCs w:val="21"/>
                <w:highlight w:val="yellow"/>
              </w:rPr>
              <w:t>は背番号を言わない</w:t>
            </w:r>
          </w:p>
          <w:p w:rsidR="009A5E70" w:rsidRPr="007431EC" w:rsidRDefault="009A5E70" w:rsidP="007431EC">
            <w:pPr>
              <w:ind w:firstLineChars="100" w:firstLine="240"/>
              <w:rPr>
                <w:rFonts w:ascii="HGP創英角ﾎﾟｯﾌﾟ体" w:eastAsia="HGP創英角ﾎﾟｯﾌﾟ体" w:hAnsi="ＭＳ ゴシック"/>
                <w:color w:val="FF0000"/>
              </w:rPr>
            </w:pPr>
            <w:r w:rsidRPr="007431EC">
              <w:rPr>
                <w:rFonts w:ascii="HGP創英角ﾎﾟｯﾌﾟ体" w:eastAsia="HGP創英角ﾎﾟｯﾌﾟ体" w:hAnsi="ＭＳ ゴシック" w:hint="eastAsia"/>
                <w:color w:val="FF0000"/>
              </w:rPr>
              <w:t>打順が一回りするまでは２度繰り返ス。打順が一回りしたら、次からは一度だけ</w:t>
            </w:r>
          </w:p>
          <w:p w:rsidR="009A5E70" w:rsidRDefault="00521469">
            <w:pPr>
              <w:ind w:firstLineChars="100" w:firstLine="20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122555</wp:posOffset>
                      </wp:positionV>
                      <wp:extent cx="5410200" cy="626745"/>
                      <wp:effectExtent l="22860" t="27305" r="24765" b="22225"/>
                      <wp:wrapNone/>
                      <wp:docPr id="18" name="Text Box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>
                                  <a:alpha val="50000"/>
                                </a:srgbClr>
                              </a:solidFill>
                              <a:ln w="38100" cmpd="dbl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E70" w:rsidRPr="007431EC" w:rsidRDefault="009A5E70">
                                  <w:pPr>
                                    <w:rPr>
                                      <w:rFonts w:ascii="HGP創英角ﾎﾟｯﾌﾟ体" w:eastAsia="HGP創英角ﾎﾟｯﾌﾟ体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7431EC">
                                    <w:rPr>
                                      <w:rFonts w:ascii="HGP創英角ﾎﾟｯﾌﾟ体" w:eastAsia="HGP創英角ﾎﾟｯﾌﾟ体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打者の紹介は、毎回第一打者は投球練習が終了・キャッチャーがセカンドに送球した後。</w:t>
                                  </w:r>
                                </w:p>
                                <w:p w:rsidR="009A5E70" w:rsidRPr="007431EC" w:rsidRDefault="009A5E70">
                                  <w:pPr>
                                    <w:rPr>
                                      <w:rFonts w:ascii="HGP創英角ﾎﾟｯﾌﾟ体" w:eastAsia="HGP創英角ﾎﾟｯﾌﾟ体"/>
                                      <w:sz w:val="21"/>
                                      <w:szCs w:val="21"/>
                                    </w:rPr>
                                  </w:pPr>
                                  <w:r w:rsidRPr="007431EC">
                                    <w:rPr>
                                      <w:rFonts w:ascii="HGP創英角ﾎﾟｯﾌﾟ体" w:eastAsia="HGP創英角ﾎﾟｯﾌﾟ体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第二打者以降は、バッターがネクストボックスからバッターボックスへ移動する時。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5" o:spid="_x0000_s1028" type="#_x0000_t202" style="position:absolute;left:0;text-align:left;margin-left:1.05pt;margin-top:9.65pt;width:426pt;height:4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IsTAIAAIcEAAAOAAAAZHJzL2Uyb0RvYy54bWysVG1v2yAQ/j5p/wHxfXWSJmli1ak6d5km&#10;dS9Sux+AMY7RgGNAYne/vgckXbZpX6b5AwLueO7uee58fTNqRQ7CeQmmotOLCSXCcGil2VX06+P2&#10;zYoSH5hpmQIjKvokPL3ZvH51PdhSzKAH1QpHEMT4crAV7UOwZVF43gvN/AVYYdDYgdMs4NHtitax&#10;AdG1KmaTybIYwLXWARfe4+1dNtJNwu86wcPnrvMiEFVRzC2k1aW1iWuxuWblzjHbS35Mg/1DFppJ&#10;g0FfoO5YYGTv5B9QWnIHHrpwwUEX0HWSi1QDVjOd/FbNQ8+sSLUgOd6+0OT/Hyz/dPjiiGxRO1TK&#10;MI0aPYoxkLcwkvl6EQkarC/R78GiZxjRgM6pWG/vgX/zxEDdM7MTt87B0AvWYoLT+LI4e5pxfARp&#10;ho/QYiC2D5CAxs7pyB7yQRAdhXp6EScmw/FyMZ9OUHFKONqWs+XVPCVXsPL02jof3gvQJG4q6lD8&#10;hM4O9z7EbFh5conBPCjZbqVS6eB2Ta0cOTBslLrebus6v1W2Z/l2McEvVYVvs3vC/AVHGTJU9HI1&#10;TZlqi8S2jcps/TXe5eV6vVyeoM/dtAw4Hkrqiq5i+GPDRo7fmTY1b2BS5T3Wp8yR9MhzZjyMzZgE&#10;np20bKB9QhUc5GnA6cVND+4HJQNOQkX99z1zghL1waCS6+l8HkcnHeaLqxke3LmlObcwwxGqooGS&#10;vK1DHre9dXLXY6TcOwZuUf1OJmFim+Ssjuljtyduj5MZx+n8nLx+/j82zwAAAP//AwBQSwMEFAAG&#10;AAgAAAAhAB6WLlDcAAAACAEAAA8AAABkcnMvZG93bnJldi54bWxMj8FOwzAQRO9I/IO1SFwQdRKg&#10;StM4VQFx4gCU9u7GSxIRryPbadK/ZznBcd+MZmfKzWx7cUIfOkcK0kUCAql2pqNGwf7z5TYHEaIm&#10;o3tHqOCMATbV5UWpC+Mm+sDTLjaCQygUWkEb41BIGeoWrQ4LNyCx9uW81ZFP30jj9cThtpdZkiyl&#10;1R3xh1YP+NRi/b0brQK3zOrD+7lbude37X7qHkfjn2+Uur6at2sQEef4Z4bf+lwdKu50dCOZIHoF&#10;WcpGxqs7ECznD/cMjgzSPAFZlfL/gOoHAAD//wMAUEsBAi0AFAAGAAgAAAAhALaDOJL+AAAA4QEA&#10;ABMAAAAAAAAAAAAAAAAAAAAAAFtDb250ZW50X1R5cGVzXS54bWxQSwECLQAUAAYACAAAACEAOP0h&#10;/9YAAACUAQAACwAAAAAAAAAAAAAAAAAvAQAAX3JlbHMvLnJlbHNQSwECLQAUAAYACAAAACEAMVVC&#10;LEwCAACHBAAADgAAAAAAAAAAAAAAAAAuAgAAZHJzL2Uyb0RvYy54bWxQSwECLQAUAAYACAAAACEA&#10;HpYuUNwAAAAIAQAADwAAAAAAAAAAAAAAAACmBAAAZHJzL2Rvd25yZXYueG1sUEsFBgAAAAAEAAQA&#10;8wAAAK8FAAAAAA==&#10;" fillcolor="#cfc" strokecolor="#396" strokeweight="3pt">
                      <v:fill opacity="32896f"/>
                      <v:stroke linestyle="thinThin"/>
                      <v:textbox>
                        <w:txbxContent>
                          <w:p w:rsidR="009A5E70" w:rsidRPr="007431EC" w:rsidRDefault="009A5E70">
                            <w:pPr>
                              <w:rPr>
                                <w:rFonts w:ascii="HGP創英角ﾎﾟｯﾌﾟ体" w:eastAsia="HGP創英角ﾎﾟｯﾌﾟ体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431E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21"/>
                                <w:szCs w:val="21"/>
                              </w:rPr>
                              <w:t>打者の紹介は、毎回第一打者は投球練習が終了・キャッチャーがセカンドに送球した後。</w:t>
                            </w:r>
                          </w:p>
                          <w:p w:rsidR="009A5E70" w:rsidRPr="007431EC" w:rsidRDefault="009A5E70">
                            <w:pPr>
                              <w:rPr>
                                <w:rFonts w:ascii="HGP創英角ﾎﾟｯﾌﾟ体" w:eastAsia="HGP創英角ﾎﾟｯﾌﾟ体"/>
                                <w:sz w:val="21"/>
                                <w:szCs w:val="21"/>
                              </w:rPr>
                            </w:pPr>
                            <w:r w:rsidRPr="007431EC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21"/>
                                <w:szCs w:val="21"/>
                              </w:rPr>
                              <w:t>第二打者以降は、バッターがネクストボックスからバッターボックスへ移動する時。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5E70" w:rsidRDefault="009A5E70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</w:p>
          <w:p w:rsidR="009A5E70" w:rsidRDefault="009A5E70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</w:p>
          <w:p w:rsidR="009A5E70" w:rsidRDefault="00521469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4606925</wp:posOffset>
                      </wp:positionH>
                      <wp:positionV relativeFrom="paragraph">
                        <wp:posOffset>51435</wp:posOffset>
                      </wp:positionV>
                      <wp:extent cx="200025" cy="142875"/>
                      <wp:effectExtent l="15875" t="13335" r="12700" b="15240"/>
                      <wp:wrapNone/>
                      <wp:docPr id="17" name="AutoShap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F5A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6" o:spid="_x0000_s1026" type="#_x0000_t32" style="position:absolute;left:0;text-align:left;margin-left:362.75pt;margin-top:4.05pt;width:15.75pt;height:11.25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xtoAIAAIYFAAAOAAAAZHJzL2Uyb0RvYy54bWysVN9vmzAQfp+0/8HinQIJAYKaVCkh20O3&#10;VWqnPTu2CdbARrYTEk3733c2CW26l2kqSJZ/3Xff3Xfn27tj26ADU5pLsfCim9BDTBBJudgtvO/P&#10;Gz/zkDZYUNxIwRbeiWnvbvnxw23f5Wwia9lQphCACJ333cKrjenyINCkZi3WN7JjAg4rqVpsYKl2&#10;AVW4B/S2CSZhmAS9VLRTkjCtYXc9HHpLh19VjJhvVaWZQc3CA27GjcqNWzsGy1uc7xTuak7ONPB/&#10;sGgxF+B0hFpjg9Fe8b+gWk6U1LIyN0S2gawqTpiLAaKJwjfRPNW4Yy4WSI7uxjTp94MlXw+PCnEK&#10;2qUeErgFjVZ7I51rlKSJzVDf6RwuFuJR2RjJUTx1D5L81EjIosZix9z151MH1pG1CK5M7EJ34Gfb&#10;f5EU7mDw4NJ1rFSLqoZ3n62hBYeUoKPT5zTqw44GEdgEwcPJzEMEjqJ4kqUz5wvnFsYad0qbT0y2&#10;yE4WnjYK811tCikEVIJUgwt8eNDGknwxsMZCbnjTuIJoBOrBHXwzR0rLhlN7au9ptdsWjUIHbGvK&#10;fWcaV9eU3Avq0GqGaXmeG8ybYQ7eG2HxmCvTgRKsjgambh+idiX0ax7Oy6zMYj+eJKUfh+u1v9oU&#10;sZ9sonS2nq6LYh39tkSjOK85pUxYrpdyjuJ/K5dzYw2FOBb0mJXgGt2lD8heM11tZmEaTzM/TWdT&#10;P56WoX+fbQp/VURJkpb3xX35hmnpotfvQ3ZMpWUl94app5r2iHJbDdPZfBJ5sID2n6SDbgg3O3i3&#10;iFEeUtL84KZ2pWxLz2JcaZ0l9j9rPaIPibhoaFejCufYXlIFml/0dR1im2Jor62kp0d16Rxodmd0&#10;fpjsa/J6DfPXz+fyDwAAAP//AwBQSwMEFAAGAAgAAAAhAIB89/XeAAAACAEAAA8AAABkcnMvZG93&#10;bnJldi54bWxMj0FLw0AUhO+C/2F5gje7aTRJSfNSRFCEntKKXl+z200wuxuy2zb99z5PehxmmPmm&#10;2sx2EGc9hd47hOUiAaFd61XvDMLH/vVhBSJEcooG7zTCVQfY1Lc3FZXKX1yjz7toBJe4UBJCF+NY&#10;ShnaTlsKCz9qx97RT5Yiy8lINdGFy+0g0yTJpaXe8UJHo37pdPu9O1mERk0NbfuYf233n9lb+mSu&#10;78Eg3t/Nz2sQUc/xLwy/+IwONTMd/MmpIAaEIs0yjiKsliDYL7KCvx0QHpMcZF3J/wfqHwAAAP//&#10;AwBQSwECLQAUAAYACAAAACEAtoM4kv4AAADhAQAAEwAAAAAAAAAAAAAAAAAAAAAAW0NvbnRlbnRf&#10;VHlwZXNdLnhtbFBLAQItABQABgAIAAAAIQA4/SH/1gAAAJQBAAALAAAAAAAAAAAAAAAAAC8BAABf&#10;cmVscy8ucmVsc1BLAQItABQABgAIAAAAIQBwQtxtoAIAAIYFAAAOAAAAAAAAAAAAAAAAAC4CAABk&#10;cnMvZTJvRG9jLnhtbFBLAQItABQABgAIAAAAIQCAfPf13gAAAAgBAAAPAAAAAAAAAAAAAAAAAPoE&#10;AABkcnMvZG93bnJldi54bWxQSwUGAAAAAAQABADzAAAABQYAAAAA&#10;" strokeweight="1.75pt">
                      <v:shadow color="#868686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4654550</wp:posOffset>
                      </wp:positionH>
                      <wp:positionV relativeFrom="paragraph">
                        <wp:posOffset>51435</wp:posOffset>
                      </wp:positionV>
                      <wp:extent cx="200025" cy="142875"/>
                      <wp:effectExtent l="15875" t="13335" r="12700" b="15240"/>
                      <wp:wrapNone/>
                      <wp:docPr id="16" name="AutoShap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73D99" id="AutoShape 673" o:spid="_x0000_s1026" type="#_x0000_t32" style="position:absolute;left:0;text-align:left;margin-left:366.5pt;margin-top:4.05pt;width:15.7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ESmQIAAHwFAAAOAAAAZHJzL2Uyb0RvYy54bWysVMlu2zAQvRfoPxC6K1qsLULswJHkXtI2&#10;QFL0TIuURFQiBZK2bBT99w5pW43TS1FEAghu8+bNvBne3R+GHu2pVEzwpRPc+A6ivBaE8XbpfHvZ&#10;uJmDlMac4F5wunSOVDn3q48f7qYxp6HoRE+oRADCVT6NS6fTesw9T9UdHbC6ESPlcNgIOWANS9l6&#10;ROIJ0IfeC30/8SYhyShFTZWC3fJ06KwsftPQWn9tGkU16pcOcNN2lHbcmtFb3eG8lXjsWH2mgf+D&#10;xYAZB6czVIk1RjvJ/oIaWC2FEo2+qcXgiaZhNbUxQDSB/yaa5w6P1MYCyVHjnCb1frD1l/2TRIyA&#10;domDOB5Ao/VOC+saJenCZGgaVQ4XC/4kTYz1gT+Pj6L+oRAXRYd5S+31l+MI1oGx8K5MzEKN4Gc7&#10;fRYE7mDwYNN1aORgICER6GBVOc6q0INGNWyCzH4YO6iGoyAKszS2HnB+MR6l0p+oGJCZLB2lJWZt&#10;pwvBOegvZGBd4f2j0oYazi8GxjMXG9b3tgx6jiZwB19sLZToGTGn5p6S7bboJdpjU0n2O9O4uibF&#10;jhOL1lFMqvNcY9af5uC95waP2uI8UYLVQcPU7kPUtnB+3vq3VVZlkRuFSeVGflm6600RuckmSONy&#10;URZFGfwyRIMo7xghlBuulyIOon8rknM7ncpvLuM5K941uk0fkL1mut7EfhotMjdN44UbLSrffcg2&#10;hbsugiRJq4fioXrDtLLRq/chO6fSsBI7TeVzRyZEmKmGRXwbBg4soOnD9KQbwn0Lr1WtpYOk0N+Z&#10;7mwBm9IzGFdaZ4n5z1rP6KdEXDQ0q1mFc2x/UgWaX/S1fWFa4dRUW0GOT/LSL9Di1uj8HJk35PUa&#10;5q8fzdVvAAAA//8DAFBLAwQUAAYACAAAACEAVSoYJd8AAAAIAQAADwAAAGRycy9kb3ducmV2Lnht&#10;bEyPT0+DQBTE7yZ+h80z8WLsbkFogzwaYjQeja1/b1t4BSL7lrDbgt/e9aTHyUxmfpNvZtOLE42u&#10;s4ywXCgQxJWtO24QXnYP12sQzmuudW+ZEL7JwaY4P8t1VtuJn+m09Y0IJewyjdB6P2RSuqolo93C&#10;DsTBO9jRaB/k2Mh61FMoN72MlEql0R2HhVYPdNdS9bU9GoTPt/LjKlH3B0oe1furf4qmchchXl7M&#10;5S0IT7P/C8MvfkCHIjDt7ZFrJ3qEVRyHLx5hvQQR/FV6k4DYI8QqBVnk8v+B4gcAAP//AwBQSwEC&#10;LQAUAAYACAAAACEAtoM4kv4AAADhAQAAEwAAAAAAAAAAAAAAAAAAAAAAW0NvbnRlbnRfVHlwZXNd&#10;LnhtbFBLAQItABQABgAIAAAAIQA4/SH/1gAAAJQBAAALAAAAAAAAAAAAAAAAAC8BAABfcmVscy8u&#10;cmVsc1BLAQItABQABgAIAAAAIQBHYiESmQIAAHwFAAAOAAAAAAAAAAAAAAAAAC4CAABkcnMvZTJv&#10;RG9jLnhtbFBLAQItABQABgAIAAAAIQBVKhgl3wAAAAgBAAAPAAAAAAAAAAAAAAAAAPMEAABkcnMv&#10;ZG93bnJldi54bWxQSwUGAAAAAAQABADzAAAA/wUAAAAA&#10;" strokeweight="1.75pt">
                      <v:shadow color="#868686"/>
                    </v:shape>
                  </w:pict>
                </mc:Fallback>
              </mc:AlternateContent>
            </w:r>
            <w:r w:rsidR="009A5E70">
              <w:rPr>
                <w:rFonts w:ascii="ＭＳ ゴシック" w:eastAsia="ＭＳ ゴシック" w:hAnsi="ＭＳ ゴシック"/>
              </w:rPr>
              <w:t>◆</w:t>
            </w:r>
            <w:r w:rsidR="009A5E70">
              <w:rPr>
                <w:rFonts w:ascii="ＭＳ ゴシック" w:eastAsia="ＭＳ ゴシック" w:hAnsi="ＭＳ ゴシック"/>
                <w:b/>
                <w:bCs/>
              </w:rPr>
              <w:t>〔</w:t>
            </w:r>
            <w:r w:rsidR="009A5E70"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 w:rsidR="009B2EA2"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 w:rsidR="009A5E70">
              <w:rPr>
                <w:rFonts w:ascii="ＭＳ ゴシック" w:eastAsia="ＭＳ ゴシック" w:hAnsi="ＭＳ ゴシック"/>
                <w:b/>
                <w:bCs/>
              </w:rPr>
              <w:t>〕回の〔</w:t>
            </w:r>
            <w:r w:rsidR="009A5E70">
              <w:rPr>
                <w:rFonts w:ascii="ＭＳ ゴシック" w:eastAsia="ＭＳ ゴシック" w:hAnsi="ＭＳ ゴシック"/>
                <w:b/>
                <w:bCs/>
                <w:color w:val="0000FF"/>
                <w:u w:val="dash"/>
              </w:rPr>
              <w:t>表</w:t>
            </w:r>
            <w:r w:rsidR="009A5E70">
              <w:rPr>
                <w:rFonts w:ascii="ＭＳ ゴシック" w:eastAsia="ＭＳ ゴシック" w:hAnsi="ＭＳ ゴシック" w:hint="eastAsia"/>
                <w:b/>
                <w:bCs/>
                <w:color w:val="0000FF"/>
                <w:u w:val="dash"/>
              </w:rPr>
              <w:t>・裏</w:t>
            </w:r>
            <w:r w:rsidR="009A5E70">
              <w:rPr>
                <w:rFonts w:ascii="ＭＳ ゴシック" w:eastAsia="ＭＳ ゴシック" w:hAnsi="ＭＳ ゴシック"/>
                <w:b/>
                <w:bCs/>
              </w:rPr>
              <w:t>〕</w:t>
            </w:r>
            <w:r w:rsidR="009A5E70"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 w:rsidR="009A5E70"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 w:rsidR="009A5E70"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 w:rsidR="009A5E70"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 w:rsidR="001F7E0D"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 w:rsidR="009A5E70"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の</w:t>
            </w:r>
            <w:r w:rsidR="009A5E70">
              <w:rPr>
                <w:rFonts w:ascii="ＭＳ ゴシック" w:eastAsia="ＭＳ ゴシック" w:hAnsi="ＭＳ ゴシック"/>
                <w:b/>
                <w:bCs/>
              </w:rPr>
              <w:t>得点は、〔</w:t>
            </w:r>
            <w:r w:rsidR="009A5E70"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 w:rsidR="009A5E70"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 w:rsidR="009A5E70">
              <w:rPr>
                <w:rFonts w:ascii="ＭＳ ゴシック" w:eastAsia="ＭＳ ゴシック" w:hAnsi="ＭＳ ゴシック"/>
                <w:b/>
                <w:bCs/>
              </w:rPr>
              <w:t>〕</w:t>
            </w:r>
            <w:r w:rsidR="00743F32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743F32" w:rsidRPr="00743F32">
              <w:rPr>
                <w:rFonts w:ascii="ＭＳ ゴシック" w:eastAsia="ＭＳ ゴシック" w:hAnsi="ＭＳ ゴシック" w:hint="eastAsia"/>
                <w:b/>
                <w:bCs/>
                <w:highlight w:val="yellow"/>
              </w:rPr>
              <w:t>点</w:t>
            </w:r>
            <w:r w:rsidR="00D946A8" w:rsidRPr="00743F32">
              <w:rPr>
                <w:rFonts w:ascii="ＭＳ ゴシック" w:eastAsia="ＭＳ ゴシック" w:hAnsi="ＭＳ ゴシック" w:hint="eastAsia"/>
                <w:b/>
                <w:bCs/>
                <w:highlight w:val="yellow"/>
              </w:rPr>
              <w:t>。</w:t>
            </w:r>
          </w:p>
          <w:p w:rsidR="0089507F" w:rsidRDefault="00FC054F" w:rsidP="00FC054F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ＭＳ ゴシック" w:eastAsia="ＭＳ ゴシック" w:hAnsi="ＭＳ ゴシック"/>
              </w:rPr>
              <w:t>◆</w:t>
            </w:r>
            <w:r>
              <w:rPr>
                <w:rFonts w:ascii="ＭＳ ゴシック" w:eastAsia="ＭＳ ゴシック" w:hAnsi="ＭＳ ゴシック"/>
                <w:b/>
                <w:bCs/>
              </w:rPr>
              <w:t>〔</w:t>
            </w:r>
            <w:r w:rsidR="009B2EA2">
              <w:rPr>
                <w:rFonts w:ascii="ＭＳ ゴシック" w:eastAsia="ＭＳ ゴシック" w:hAnsi="ＭＳ ゴシック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〕回の〔</w:t>
            </w:r>
            <w:r>
              <w:rPr>
                <w:rFonts w:ascii="ＭＳ ゴシック" w:eastAsia="ＭＳ ゴシック" w:hAnsi="ＭＳ ゴシック"/>
                <w:b/>
                <w:bCs/>
                <w:color w:val="0000FF"/>
                <w:u w:val="dash"/>
              </w:rPr>
              <w:t>表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FF"/>
                <w:u w:val="dash"/>
              </w:rPr>
              <w:t>・裏</w:t>
            </w:r>
            <w:r>
              <w:rPr>
                <w:rFonts w:ascii="ＭＳ ゴシック" w:eastAsia="ＭＳ ゴシック" w:hAnsi="ＭＳ ゴシック"/>
                <w:b/>
                <w:bCs/>
              </w:rPr>
              <w:t>〕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投手名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の</w:t>
            </w:r>
            <w:r w:rsidR="00750AB4">
              <w:rPr>
                <w:rFonts w:ascii="ＭＳ ゴシック" w:eastAsia="ＭＳ ゴシック" w:hAnsi="ＭＳ ゴシック"/>
                <w:b/>
                <w:bCs/>
                <w:u w:val="dash"/>
              </w:rPr>
              <w:t>投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>球数</w:t>
            </w:r>
            <w:r>
              <w:rPr>
                <w:rFonts w:ascii="ＭＳ ゴシック" w:eastAsia="ＭＳ ゴシック" w:hAnsi="ＭＳ ゴシック"/>
                <w:b/>
                <w:bCs/>
              </w:rPr>
              <w:t>は、〔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球</w:t>
            </w:r>
            <w:r>
              <w:rPr>
                <w:rFonts w:ascii="ＭＳ ゴシック" w:eastAsia="ＭＳ ゴシック" w:hAnsi="ＭＳ ゴシック"/>
                <w:b/>
                <w:bCs/>
              </w:rPr>
              <w:t>〕</w:t>
            </w:r>
          </w:p>
          <w:p w:rsidR="00FC054F" w:rsidRDefault="00FC054F" w:rsidP="00FC054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w w:val="15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w w:val="150"/>
                <w:sz w:val="20"/>
                <w:szCs w:val="20"/>
              </w:rPr>
              <w:t>※二回以降は、その回の球数+合計数。途中交代した場合も</w:t>
            </w:r>
          </w:p>
          <w:p w:rsidR="00FC054F" w:rsidRPr="00FC054F" w:rsidRDefault="00FC054F" w:rsidP="00FC054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w w:val="15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w w:val="150"/>
                <w:sz w:val="20"/>
                <w:szCs w:val="20"/>
              </w:rPr>
              <w:t xml:space="preserve">　交代時までの球数をアナウンスする。</w:t>
            </w:r>
          </w:p>
        </w:tc>
      </w:tr>
      <w:tr w:rsidR="009A5E70">
        <w:tc>
          <w:tcPr>
            <w:tcW w:w="1539" w:type="dxa"/>
          </w:tcPr>
          <w:p w:rsidR="009A5E70" w:rsidRDefault="009A5E70">
            <w:pPr>
              <w:rPr>
                <w:rFonts w:ascii="HGP創英角ﾎﾟｯﾌﾟ体" w:eastAsia="HGP創英角ﾎﾟｯﾌﾟ体" w:hAnsi="ＭＳ ゴシック"/>
                <w:i/>
                <w:iCs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</w:rPr>
              <w:t>選手交代</w:t>
            </w:r>
          </w:p>
          <w:p w:rsidR="009A5E70" w:rsidRDefault="009A5E70">
            <w:pPr>
              <w:rPr>
                <w:rFonts w:ascii="Times New Roman" w:eastAsia="HGP創英角ﾎﾟｯﾌﾟ体" w:hAnsi="Times New Roman"/>
                <w:i/>
                <w:iCs/>
                <w:color w:val="FF6600"/>
                <w:w w:val="150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color w:val="FF6600"/>
                <w:w w:val="150"/>
              </w:rPr>
              <w:t>攻撃側</w:t>
            </w:r>
          </w:p>
          <w:p w:rsidR="009A5E70" w:rsidRPr="001820EE" w:rsidRDefault="002E2AAE" w:rsidP="00C866C7">
            <w:pPr>
              <w:spacing w:line="140" w:lineRule="atLeast"/>
              <w:rPr>
                <w:rFonts w:ascii="HGP創英角ﾎﾟｯﾌﾟ体" w:eastAsia="HGP創英角ﾎﾟｯﾌﾟ体" w:hAnsi="HGP創英角ﾎﾟｯﾌﾟ体"/>
                <w:sz w:val="22"/>
                <w:szCs w:val="22"/>
                <w:highlight w:val="yellow"/>
              </w:rPr>
            </w:pPr>
            <w:r w:rsidRPr="001820EE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  <w:highlight w:val="yellow"/>
              </w:rPr>
              <w:t>初めて紹介</w:t>
            </w:r>
            <w:r w:rsidR="00C866C7" w:rsidRPr="001820EE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  <w:highlight w:val="yellow"/>
              </w:rPr>
              <w:t>する</w:t>
            </w:r>
            <w:r w:rsidRPr="001820EE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  <w:highlight w:val="yellow"/>
              </w:rPr>
              <w:t>場合のみ</w:t>
            </w:r>
            <w:r w:rsidR="00C866C7" w:rsidRPr="001820EE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  <w:highlight w:val="yellow"/>
              </w:rPr>
              <w:t>、</w:t>
            </w:r>
            <w:r w:rsidRPr="001820EE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  <w:highlight w:val="yellow"/>
              </w:rPr>
              <w:t>背番号まで</w:t>
            </w:r>
            <w:r w:rsidR="008C3991" w:rsidRPr="001820EE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  <w:highlight w:val="yellow"/>
              </w:rPr>
              <w:t>アナウンスしてください</w:t>
            </w:r>
          </w:p>
        </w:tc>
        <w:tc>
          <w:tcPr>
            <w:tcW w:w="8880" w:type="dxa"/>
          </w:tcPr>
          <w:p w:rsidR="009A5E70" w:rsidRPr="00A326F9" w:rsidRDefault="009A5E70">
            <w:pPr>
              <w:rPr>
                <w:rFonts w:ascii="HGP創英角ﾎﾟｯﾌﾟ体" w:eastAsia="HGP創英角ﾎﾟｯﾌﾟ体" w:hAnsi="ＭＳ ゴシック"/>
                <w:bCs/>
                <w:color w:val="008000"/>
                <w:sz w:val="32"/>
                <w:szCs w:val="32"/>
              </w:rPr>
            </w:pPr>
            <w:r w:rsidRPr="00A326F9">
              <w:rPr>
                <w:rFonts w:ascii="HGP創英角ﾎﾟｯﾌﾟ体" w:eastAsia="HGP創英角ﾎﾟｯﾌﾟ体" w:hAnsi="ＭＳ ゴシック" w:hint="eastAsia"/>
                <w:bCs/>
                <w:color w:val="008000"/>
                <w:sz w:val="32"/>
                <w:szCs w:val="32"/>
              </w:rPr>
              <w:t>代打・代走の場合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、選手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の交代をお知らせします｡</w:t>
            </w:r>
          </w:p>
          <w:p w:rsidR="009A5E70" w:rsidRDefault="009A5E70">
            <w:pPr>
              <w:ind w:firstLineChars="600" w:firstLine="120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8000"/>
                <w:sz w:val="22"/>
              </w:rPr>
              <w:t>代打の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8000"/>
                <w:sz w:val="22"/>
              </w:rPr>
              <w:t>場合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 w:rsidR="00750AB4">
              <w:rPr>
                <w:rFonts w:ascii="ＭＳ ゴシック" w:eastAsia="ＭＳ ゴシック" w:hAnsi="ＭＳ ゴシック"/>
                <w:b/>
                <w:bCs/>
                <w:sz w:val="28"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に代わりまして、</w:t>
            </w:r>
          </w:p>
          <w:p w:rsidR="009A5E70" w:rsidRDefault="009A5E70" w:rsidP="00852929">
            <w:pPr>
              <w:ind w:firstLineChars="600" w:firstLine="1687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代打［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、背番号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］。</w:t>
            </w:r>
          </w:p>
          <w:p w:rsidR="009A5E70" w:rsidRDefault="009A5E70">
            <w:pPr>
              <w:ind w:firstLineChars="900" w:firstLine="2530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8000"/>
                <w:sz w:val="22"/>
              </w:rPr>
              <w:t>代走の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8000"/>
                <w:sz w:val="22"/>
              </w:rPr>
              <w:t>場合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走者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 w:rsidR="00750AB4">
              <w:rPr>
                <w:rFonts w:ascii="ＭＳ ゴシック" w:eastAsia="ＭＳ ゴシック" w:hAnsi="ＭＳ ゴシック"/>
                <w:b/>
                <w:bCs/>
                <w:sz w:val="28"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に代わりまして、</w:t>
            </w:r>
          </w:p>
          <w:p w:rsidR="009A5E70" w:rsidRDefault="009A5E70" w:rsidP="00852929">
            <w:pPr>
              <w:ind w:firstLineChars="600" w:firstLine="1687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代走［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、背番号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］。</w:t>
            </w:r>
          </w:p>
          <w:p w:rsidR="009A5E70" w:rsidRDefault="009A5E70">
            <w:pPr>
              <w:ind w:firstLineChars="50" w:firstLine="10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攻撃が終了して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審判から報告があったら</w:t>
            </w:r>
          </w:p>
          <w:p w:rsidR="009A5E70" w:rsidRDefault="009A5E70">
            <w:pPr>
              <w:ind w:firstLineChars="7" w:firstLine="20"/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★先ほど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、代打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代走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に出ました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 w:rsidR="00750AB4">
              <w:rPr>
                <w:rFonts w:ascii="ＭＳ ゴシック" w:eastAsia="ＭＳ ゴシック" w:hAnsi="ＭＳ ゴシック"/>
                <w:b/>
                <w:bCs/>
                <w:sz w:val="28"/>
              </w:rPr>
              <w:t>に</w:t>
            </w:r>
          </w:p>
          <w:p w:rsidR="009A5E70" w:rsidRDefault="00750AB4" w:rsidP="00750AB4">
            <w:pPr>
              <w:ind w:firstLineChars="300" w:firstLine="843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代わりまして</w:t>
            </w:r>
            <w:r w:rsidR="009A5E70"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 w:rsidR="009A5E70">
              <w:rPr>
                <w:rFonts w:ascii="ＭＳ ゴシック" w:eastAsia="ＭＳ ゴシック" w:hAnsi="ＭＳ ゴシック"/>
                <w:color w:val="0000FF"/>
                <w:sz w:val="20"/>
                <w:u w:val="dotted"/>
              </w:rPr>
              <w:t>ポジション</w:t>
            </w:r>
            <w:r w:rsidR="009A5E70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　　</w:t>
            </w:r>
            <w:r w:rsidR="009A5E70"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に入り</w:t>
            </w:r>
            <w:r w:rsidR="009A5E70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ます</w:t>
            </w:r>
            <w:r w:rsidR="009A5E70">
              <w:rPr>
                <w:rFonts w:ascii="ＭＳ ゴシック" w:eastAsia="ＭＳ ゴシック" w:hAnsi="ＭＳ ゴシック"/>
                <w:b/>
                <w:bCs/>
                <w:sz w:val="28"/>
              </w:rPr>
              <w:t>。</w:t>
            </w:r>
          </w:p>
          <w:p w:rsidR="009A5E70" w:rsidRDefault="009A5E70">
            <w:pPr>
              <w:ind w:firstLineChars="200" w:firstLine="40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9A5E70" w:rsidRDefault="009A5E70">
            <w:pPr>
              <w:ind w:firstLineChars="150" w:firstLine="422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</w:p>
          <w:p w:rsidR="009A5E70" w:rsidRPr="00A326F9" w:rsidRDefault="009A5E70">
            <w:pPr>
              <w:rPr>
                <w:rFonts w:ascii="HGP創英角ﾎﾟｯﾌﾟ体" w:eastAsia="HGP創英角ﾎﾟｯﾌﾟ体" w:hAnsi="ＭＳ ゴシック"/>
                <w:bCs/>
                <w:sz w:val="32"/>
                <w:szCs w:val="32"/>
              </w:rPr>
            </w:pPr>
            <w:r w:rsidRPr="00A326F9">
              <w:rPr>
                <w:rFonts w:ascii="HGP創英角ﾎﾟｯﾌﾟ体" w:eastAsia="HGP創英角ﾎﾟｯﾌﾟ体" w:hAnsi="ＭＳ ゴシック" w:hint="eastAsia"/>
                <w:bCs/>
                <w:color w:val="008000"/>
                <w:sz w:val="32"/>
                <w:szCs w:val="32"/>
              </w:rPr>
              <w:t>代打・代走に出た選手が、他の選手と交代する場合</w:t>
            </w:r>
          </w:p>
          <w:p w:rsidR="009A5E70" w:rsidRDefault="009A5E70">
            <w:pPr>
              <w:ind w:firstLineChars="7" w:firstLine="20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★</w:t>
            </w:r>
            <w:r w:rsidR="001C27A5">
              <w:rPr>
                <w:rFonts w:ascii="ＭＳ ゴシック" w:eastAsia="ＭＳ ゴシック" w:hAnsi="ＭＳ ゴシック"/>
                <w:b/>
                <w:bCs/>
                <w:sz w:val="28"/>
              </w:rPr>
              <w:t>先ほど、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代打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代走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w w:val="80"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　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w w:val="80"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w w:val="80"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代わりまして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</w:t>
            </w:r>
          </w:p>
          <w:p w:rsidR="009A5E70" w:rsidRDefault="009A5E70">
            <w:pPr>
              <w:ind w:firstLineChars="7" w:firstLine="16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w w:val="80"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w w:val="80"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w w:val="80"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が［</w:t>
            </w:r>
            <w:r>
              <w:rPr>
                <w:rFonts w:ascii="ＭＳ ゴシック" w:eastAsia="ＭＳ ゴシック" w:hAnsi="ＭＳ ゴシック"/>
                <w:color w:val="0000FF"/>
                <w:sz w:val="20"/>
                <w:u w:val="dotted"/>
              </w:rPr>
              <w:t>ポジション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に入ります。</w:t>
            </w:r>
          </w:p>
          <w:p w:rsidR="009A5E70" w:rsidRDefault="009A5E70">
            <w:pPr>
              <w:ind w:firstLineChars="200" w:firstLine="40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9A5E70" w:rsidRDefault="009A5E70" w:rsidP="00852929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996ADF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、背番号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］。</w:t>
            </w:r>
          </w:p>
          <w:p w:rsidR="009A5E70" w:rsidRDefault="00463500" w:rsidP="00463500">
            <w:pPr>
              <w:ind w:firstLineChars="150" w:firstLine="331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866C7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控えの選手が初めて試合に出るときは背番号まで紹介</w:t>
            </w:r>
          </w:p>
        </w:tc>
      </w:tr>
      <w:tr w:rsidR="009A5E70">
        <w:tc>
          <w:tcPr>
            <w:tcW w:w="1539" w:type="dxa"/>
          </w:tcPr>
          <w:p w:rsidR="008E48D9" w:rsidRDefault="008E48D9" w:rsidP="008E48D9">
            <w:pPr>
              <w:rPr>
                <w:rFonts w:ascii="HGP創英角ﾎﾟｯﾌﾟ体" w:eastAsia="HGP創英角ﾎﾟｯﾌﾟ体" w:hAnsi="ＭＳ ゴシック"/>
                <w:i/>
                <w:iCs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</w:rPr>
              <w:t>指名打者</w:t>
            </w:r>
          </w:p>
          <w:p w:rsidR="00BC1544" w:rsidRDefault="00BC1544">
            <w:pPr>
              <w:rPr>
                <w:rFonts w:ascii="Times New Roman" w:eastAsia="HGP創英角ﾎﾟｯﾌﾟ体" w:hAnsi="Times New Roman"/>
                <w:i/>
                <w:iCs/>
                <w:color w:val="FF6600"/>
                <w:w w:val="150"/>
              </w:rPr>
            </w:pPr>
          </w:p>
          <w:p w:rsidR="009A5E70" w:rsidRDefault="009A5E70">
            <w:pPr>
              <w:rPr>
                <w:rFonts w:ascii="Times New Roman" w:eastAsia="HGP創英角ﾎﾟｯﾌﾟ体" w:hAnsi="Times New Roman"/>
                <w:i/>
                <w:iCs/>
                <w:color w:val="FF6600"/>
                <w:w w:val="150"/>
              </w:rPr>
            </w:pPr>
            <w:r>
              <w:rPr>
                <w:rFonts w:ascii="Times New Roman" w:eastAsia="HGP創英角ﾎﾟｯﾌﾟ体" w:hAnsi="Times New Roman"/>
                <w:i/>
                <w:iCs/>
                <w:color w:val="FF6600"/>
                <w:w w:val="150"/>
              </w:rPr>
              <w:lastRenderedPageBreak/>
              <w:t>守備</w:t>
            </w:r>
            <w:r>
              <w:rPr>
                <w:rFonts w:ascii="Times New Roman" w:eastAsia="HGP創英角ﾎﾟｯﾌﾟ体" w:hAnsi="Times New Roman" w:hint="eastAsia"/>
                <w:i/>
                <w:iCs/>
                <w:color w:val="FF6600"/>
                <w:w w:val="150"/>
              </w:rPr>
              <w:t>側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80" w:type="dxa"/>
          </w:tcPr>
          <w:p w:rsidR="00915178" w:rsidRPr="003D53E4" w:rsidRDefault="008E48D9" w:rsidP="00A326F9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8E48D9">
              <w:rPr>
                <w:rFonts w:ascii="HGP創英角ﾎﾟｯﾌﾟ体" w:eastAsia="HGP創英角ﾎﾟｯﾌﾟ体" w:hAnsi="ＭＳ ゴシック"/>
                <w:b/>
                <w:bCs/>
                <w:color w:val="FF0000"/>
                <w:sz w:val="20"/>
                <w:szCs w:val="20"/>
              </w:rPr>
              <w:lastRenderedPageBreak/>
              <w:t>※</w:t>
            </w:r>
            <w:r w:rsidRPr="003D53E4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指名打者が</w:t>
            </w:r>
            <w:r w:rsidR="003D53E4" w:rsidRPr="003D53E4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守備に</w:t>
            </w:r>
            <w:r w:rsidR="009B2EA2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ついたり</w:t>
            </w:r>
            <w:r w:rsidR="003D53E4" w:rsidRPr="003D53E4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、投手が他のポジションに</w:t>
            </w:r>
            <w:r w:rsidR="009B2EA2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つ</w:t>
            </w:r>
            <w:r w:rsidR="003D53E4" w:rsidRPr="003D53E4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いたら指名打者は解除になります。それ以降は指名打者を入れることは出来ません。</w:t>
            </w:r>
            <w:r w:rsidR="00B76943"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  <w:t>投手は指名打者の打順に入ります。</w:t>
            </w:r>
          </w:p>
          <w:p w:rsidR="00A326F9" w:rsidRPr="00A326F9" w:rsidRDefault="00A326F9" w:rsidP="00A326F9">
            <w:pPr>
              <w:rPr>
                <w:rFonts w:ascii="HGP創英角ﾎﾟｯﾌﾟ体" w:eastAsia="HGP創英角ﾎﾟｯﾌﾟ体" w:hAnsi="ＭＳ ゴシック"/>
                <w:bCs/>
                <w:color w:val="008000"/>
                <w:sz w:val="32"/>
                <w:szCs w:val="32"/>
              </w:rPr>
            </w:pPr>
            <w:r w:rsidRPr="00A326F9">
              <w:rPr>
                <w:rFonts w:ascii="HGP創英角ﾎﾟｯﾌﾟ体" w:eastAsia="HGP創英角ﾎﾟｯﾌﾟ体" w:hAnsi="ＭＳ ゴシック" w:hint="eastAsia"/>
                <w:bCs/>
                <w:color w:val="008000"/>
                <w:sz w:val="32"/>
                <w:szCs w:val="32"/>
              </w:rPr>
              <w:lastRenderedPageBreak/>
              <w:t>守備位置を変更する場合</w:t>
            </w:r>
          </w:p>
          <w:p w:rsidR="00A326F9" w:rsidRDefault="00A326F9" w:rsidP="00A326F9">
            <w:pPr>
              <w:rPr>
                <w:rFonts w:ascii="ＭＳ ゴシック" w:eastAsia="ＭＳ ゴシック" w:hAnsi="ＭＳ ゴシック"/>
                <w:b/>
                <w:bCs/>
                <w:color w:val="008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、守備位置の変更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をお知らせします｡</w:t>
            </w:r>
          </w:p>
          <w:p w:rsidR="00A326F9" w:rsidRDefault="00A326F9" w:rsidP="00A326F9">
            <w:pPr>
              <w:ind w:firstLineChars="130" w:firstLine="26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ポジション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ポジション　　　　　</w:t>
            </w:r>
          </w:p>
          <w:p w:rsidR="00A326F9" w:rsidRDefault="00A326F9" w:rsidP="00A326F9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が、［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入り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</w:t>
            </w:r>
          </w:p>
          <w:p w:rsidR="00A326F9" w:rsidRDefault="00A326F9" w:rsidP="00A326F9">
            <w:pPr>
              <w:ind w:firstLineChars="130" w:firstLine="26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ポジション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ポジション　　　　　</w:t>
            </w:r>
          </w:p>
          <w:p w:rsidR="00A326F9" w:rsidRDefault="00A326F9" w:rsidP="00A326F9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AB38CC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が、［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入ります｡</w:t>
            </w:r>
          </w:p>
          <w:p w:rsidR="00A326F9" w:rsidRDefault="00A326F9" w:rsidP="00A326F9">
            <w:pPr>
              <w:ind w:firstLineChars="70" w:firstLine="14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A326F9" w:rsidRDefault="00A326F9" w:rsidP="00A326F9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</w:p>
          <w:p w:rsidR="00A326F9" w:rsidRDefault="00A326F9" w:rsidP="00A326F9">
            <w:pPr>
              <w:ind w:firstLineChars="70" w:firstLine="14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A326F9" w:rsidRDefault="00A326F9" w:rsidP="00A326F9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</w:p>
          <w:p w:rsidR="00A326F9" w:rsidRDefault="00A326F9" w:rsidP="00A326F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b/>
                <w:color w:val="FF0000"/>
                <w:sz w:val="20"/>
              </w:rPr>
            </w:pPr>
            <w:r w:rsidRPr="00D946A8">
              <w:rPr>
                <w:rFonts w:ascii="ＭＳ ゴシック" w:eastAsia="ＭＳ ゴシック" w:hAnsi="ＭＳ ゴシック" w:hint="eastAsia"/>
                <w:b/>
                <w:color w:val="FF0000"/>
                <w:sz w:val="20"/>
              </w:rPr>
              <w:t>ベンチのスコアラーに分かりやすいように、打順を放送して下さい。</w:t>
            </w:r>
          </w:p>
          <w:p w:rsidR="009A5E70" w:rsidRPr="00A326F9" w:rsidRDefault="009A5E70" w:rsidP="00A326F9">
            <w:pPr>
              <w:rPr>
                <w:rFonts w:ascii="HGP創英角ﾎﾟｯﾌﾟ体" w:eastAsia="HGP創英角ﾎﾟｯﾌﾟ体" w:hAnsi="ＭＳ ゴシック"/>
                <w:bCs/>
                <w:color w:val="008000"/>
                <w:sz w:val="32"/>
                <w:szCs w:val="32"/>
              </w:rPr>
            </w:pPr>
            <w:r w:rsidRPr="00A326F9">
              <w:rPr>
                <w:rFonts w:ascii="HGP創英角ﾎﾟｯﾌﾟ体" w:eastAsia="HGP創英角ﾎﾟｯﾌﾟ体" w:hAnsi="ＭＳ ゴシック" w:hint="eastAsia"/>
                <w:bCs/>
                <w:color w:val="008000"/>
                <w:sz w:val="32"/>
                <w:szCs w:val="32"/>
              </w:rPr>
              <w:t>選手が交代する場合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、選手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の交代をお知らせします｡</w:t>
            </w:r>
          </w:p>
          <w:p w:rsidR="009A5E70" w:rsidRDefault="009A5E70">
            <w:pPr>
              <w:ind w:firstLineChars="130" w:firstLine="26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ポジション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　　　　　　　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に代わりまして、</w:t>
            </w:r>
          </w:p>
          <w:p w:rsidR="009A5E70" w:rsidRDefault="009A5E70">
            <w:pPr>
              <w:ind w:firstLineChars="330" w:firstLine="66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ポジション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8000"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が、［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入ります｡</w:t>
            </w:r>
          </w:p>
          <w:p w:rsidR="009A5E70" w:rsidRDefault="009A5E70">
            <w:pPr>
              <w:ind w:firstLineChars="70" w:firstLine="140"/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打順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　ポジション　　　氏名　　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 xml:space="preserve">　　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color w:val="008000"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］番、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］、［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dotted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 w:rsidR="00950F17"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</w:t>
            </w:r>
            <w:r w:rsidR="001B7B20">
              <w:rPr>
                <w:rFonts w:ascii="ＭＳ ゴシック" w:eastAsia="ＭＳ ゴシック" w:hAnsi="ＭＳ ゴシック"/>
                <w:b/>
                <w:bCs/>
                <w:sz w:val="28"/>
              </w:rPr>
              <w:t>さん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、背番号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［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sz w:val="28"/>
              </w:rPr>
              <w:t>］。</w:t>
            </w:r>
          </w:p>
          <w:p w:rsidR="009A5E70" w:rsidRPr="00C866C7" w:rsidRDefault="00C866C7" w:rsidP="00463500">
            <w:pPr>
              <w:ind w:firstLineChars="100" w:firstLine="221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866C7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控えの選手が初めて試合に出るときは背番号まで紹介</w:t>
            </w:r>
          </w:p>
        </w:tc>
      </w:tr>
      <w:tr w:rsidR="009A5E70">
        <w:tc>
          <w:tcPr>
            <w:tcW w:w="1539" w:type="dxa"/>
          </w:tcPr>
          <w:p w:rsidR="009A5E70" w:rsidRDefault="009A5E70">
            <w:pPr>
              <w:rPr>
                <w:rFonts w:ascii="Times New Roman" w:eastAsia="ＭＳ ゴシック" w:hAnsi="Times New Roman"/>
                <w:sz w:val="22"/>
              </w:rPr>
            </w:pPr>
            <w:r>
              <w:rPr>
                <w:rFonts w:ascii="HGP創英角ﾎﾟｯﾌﾟ体" w:eastAsia="HGP創英角ﾎﾟｯﾌﾟ体" w:hAnsi="ＭＳ ゴシック"/>
                <w:i/>
                <w:iCs/>
                <w:sz w:val="22"/>
              </w:rPr>
              <w:lastRenderedPageBreak/>
              <w:t>試合</w:t>
            </w:r>
            <w:r>
              <w:rPr>
                <w:rFonts w:ascii="Times New Roman" w:eastAsia="HGP創英角ﾎﾟｯﾌﾟ体" w:hAnsi="Times New Roman"/>
                <w:i/>
                <w:iCs/>
                <w:sz w:val="22"/>
              </w:rPr>
              <w:t>終了</w:t>
            </w:r>
          </w:p>
        </w:tc>
        <w:tc>
          <w:tcPr>
            <w:tcW w:w="8880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color w:val="0000FF"/>
                <w:sz w:val="20"/>
              </w:rPr>
            </w:pP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試合が終了し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、</w:t>
            </w:r>
            <w:r w:rsidR="008E48D9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ホームプレートに整列して挨拶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が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終わったら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、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本日の第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試合、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</w:rPr>
              <w:t>(先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攻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　　対</w:t>
            </w:r>
            <w:r>
              <w:rPr>
                <w:rFonts w:ascii="ＭＳ ゴシック" w:eastAsia="ＭＳ ゴシック" w:hAnsi="ＭＳ ゴシック"/>
                <w:b/>
                <w:bCs/>
              </w:rPr>
              <w:t xml:space="preserve">　(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後攻</w:t>
            </w:r>
            <w:r>
              <w:rPr>
                <w:rFonts w:ascii="ＭＳ ゴシック" w:eastAsia="ＭＳ ゴシック" w:hAnsi="ＭＳ ゴシック"/>
                <w:b/>
                <w:bCs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の試合は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u w:val="dash"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ごらんのとおり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チーム名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 xml:space="preserve">　　　　　　　　の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>勝となりました。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  <w:u w:val="dash"/>
              </w:rPr>
            </w:pP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>両チームの</w:t>
            </w:r>
            <w:r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>監督・コーチは</w:t>
            </w:r>
            <w:r w:rsidR="007212FF">
              <w:rPr>
                <w:rFonts w:ascii="ＭＳ ゴシック" w:eastAsia="ＭＳ ゴシック" w:hAnsi="ＭＳ ゴシック" w:hint="eastAsia"/>
                <w:b/>
                <w:bCs/>
                <w:u w:val="dash"/>
              </w:rPr>
              <w:t>ベ</w:t>
            </w:r>
            <w:r>
              <w:rPr>
                <w:rFonts w:ascii="ＭＳ ゴシック" w:eastAsia="ＭＳ ゴシック" w:hAnsi="ＭＳ ゴシック"/>
                <w:b/>
                <w:bCs/>
                <w:u w:val="dash"/>
              </w:rPr>
              <w:t>ンチの移動と、グランド整備にご協力ください｡</w:t>
            </w:r>
          </w:p>
          <w:p w:rsidR="009A5E70" w:rsidRDefault="009A5E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A5E70" w:rsidRDefault="009A5E70">
      <w:pPr>
        <w:rPr>
          <w:rFonts w:ascii="Times New Roman" w:eastAsia="HGP創英角ﾎﾟｯﾌﾟ体" w:hAnsi="Times New Roman"/>
          <w:i/>
          <w:iCs/>
          <w:color w:val="FF6600"/>
          <w:w w:val="150"/>
        </w:rPr>
      </w:pPr>
    </w:p>
    <w:p w:rsidR="009A5E70" w:rsidRDefault="009A5E70">
      <w:pPr>
        <w:rPr>
          <w:rFonts w:ascii="Times New Roman" w:eastAsia="HGP創英角ﾎﾟｯﾌﾟ体" w:hAnsi="Times New Roman"/>
          <w:i/>
          <w:iCs/>
          <w:color w:val="FF6600"/>
          <w:w w:val="150"/>
        </w:rPr>
      </w:pPr>
      <w:r>
        <w:rPr>
          <w:rFonts w:ascii="Times New Roman" w:eastAsia="HGP創英角ﾎﾟｯﾌﾟ体" w:hAnsi="Times New Roman"/>
          <w:i/>
          <w:iCs/>
          <w:color w:val="FF6600"/>
          <w:w w:val="150"/>
        </w:rPr>
        <w:t>その他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867"/>
      </w:tblGrid>
      <w:tr w:rsidR="009A5E70">
        <w:trPr>
          <w:trHeight w:val="1232"/>
        </w:trPr>
        <w:tc>
          <w:tcPr>
            <w:tcW w:w="1539" w:type="dxa"/>
          </w:tcPr>
          <w:p w:rsidR="009A5E70" w:rsidRDefault="009A5E70">
            <w:pPr>
              <w:rPr>
                <w:rFonts w:ascii="Times New Roman" w:eastAsia="HGP創英角ﾎﾟｯﾌﾟ体" w:hAnsi="Times New Roman"/>
                <w:i/>
                <w:iCs/>
                <w:sz w:val="22"/>
              </w:rPr>
            </w:pPr>
            <w:r>
              <w:rPr>
                <w:rFonts w:ascii="Times New Roman" w:eastAsia="HGP創英角ﾎﾟｯﾌﾟ体" w:hAnsi="Times New Roman"/>
                <w:i/>
                <w:iCs/>
                <w:sz w:val="22"/>
              </w:rPr>
              <w:t>次の試合の</w:t>
            </w:r>
          </w:p>
          <w:p w:rsidR="009A5E70" w:rsidRDefault="009A5E70">
            <w:pPr>
              <w:ind w:firstLineChars="100" w:firstLine="220"/>
              <w:rPr>
                <w:rFonts w:ascii="Times New Roman" w:eastAsia="HGP創英角ﾎﾟｯﾌﾟ体" w:hAnsi="Times New Roman"/>
                <w:i/>
                <w:iCs/>
                <w:sz w:val="22"/>
              </w:rPr>
            </w:pPr>
            <w:r>
              <w:rPr>
                <w:rFonts w:ascii="Times New Roman" w:eastAsia="HGP創英角ﾎﾟｯﾌﾟ体" w:hAnsi="Times New Roman"/>
                <w:i/>
                <w:iCs/>
                <w:sz w:val="22"/>
              </w:rPr>
              <w:t>チームへ</w:t>
            </w:r>
          </w:p>
        </w:tc>
        <w:tc>
          <w:tcPr>
            <w:tcW w:w="8867" w:type="dxa"/>
          </w:tcPr>
          <w:p w:rsidR="009A5E70" w:rsidRPr="00950F17" w:rsidRDefault="009A5E70" w:rsidP="00950F17">
            <w:pPr>
              <w:rPr>
                <w:rFonts w:ascii="Times New Roman" w:hAnsi="Times New Roman"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◆本日の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第</w:t>
            </w:r>
            <w:r>
              <w:rPr>
                <w:rFonts w:ascii="ＭＳ ゴシック" w:eastAsia="ＭＳ ゴシック" w:hAnsi="ＭＳ ゴシック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試合、</w:t>
            </w:r>
            <w:r>
              <w:rPr>
                <w:rFonts w:ascii="ＭＳ ゴシック" w:eastAsia="ＭＳ ゴシック" w:hAnsi="ＭＳ ゴシック"/>
                <w:w w:val="90"/>
                <w:sz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一塁側)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と、</w:t>
            </w:r>
            <w:r>
              <w:rPr>
                <w:rFonts w:ascii="ＭＳ ゴシック" w:eastAsia="ＭＳ ゴシック" w:hAnsi="ＭＳ ゴシック"/>
                <w:w w:val="90"/>
                <w:sz w:val="20"/>
              </w:rPr>
              <w:t>(三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塁側)</w:t>
            </w:r>
            <w:r>
              <w:rPr>
                <w:rFonts w:ascii="ＭＳ ゴシック" w:eastAsia="ＭＳ ゴシック" w:hAnsi="ＭＳ ゴシック"/>
                <w:b/>
                <w:bCs/>
                <w:u w:val="dotted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  <w:b/>
                <w:bCs/>
              </w:rPr>
              <w:t>の監督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・キャプテン</w:t>
            </w:r>
            <w:r w:rsidR="00950F17">
              <w:rPr>
                <w:rFonts w:ascii="ＭＳ ゴシック" w:eastAsia="ＭＳ ゴシック" w:hAnsi="ＭＳ ゴシック" w:hint="eastAsia"/>
                <w:b/>
                <w:bCs/>
              </w:rPr>
              <w:t>・介護員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は</w:t>
            </w:r>
            <w:r w:rsidR="00950F17">
              <w:rPr>
                <w:rFonts w:ascii="ＭＳ ゴシック" w:eastAsia="ＭＳ ゴシック" w:hAnsi="ＭＳ ゴシック" w:hint="eastAsia"/>
                <w:b/>
                <w:bCs/>
              </w:rPr>
              <w:t>認定書と競技者必携</w:t>
            </w:r>
            <w:r>
              <w:rPr>
                <w:rFonts w:ascii="ＭＳ ゴシック" w:eastAsia="ＭＳ ゴシック" w:hAnsi="ＭＳ ゴシック"/>
                <w:b/>
                <w:bCs/>
              </w:rPr>
              <w:t>を持って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Ansi="ＭＳ ゴシック"/>
                <w:b/>
                <w:bCs/>
              </w:rPr>
              <w:t>ネット裏本部席まで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お越しください｡</w:t>
            </w:r>
          </w:p>
        </w:tc>
      </w:tr>
      <w:tr w:rsidR="009A5E70">
        <w:trPr>
          <w:trHeight w:val="816"/>
        </w:trPr>
        <w:tc>
          <w:tcPr>
            <w:tcW w:w="1539" w:type="dxa"/>
          </w:tcPr>
          <w:p w:rsidR="009A5E70" w:rsidRDefault="009A5E70">
            <w:pPr>
              <w:rPr>
                <w:rFonts w:ascii="Times New Roman" w:hAnsi="Times New Roman"/>
              </w:rPr>
            </w:pPr>
            <w:r>
              <w:rPr>
                <w:rFonts w:ascii="Times New Roman" w:eastAsia="HGP創英角ﾎﾟｯﾌﾟ体" w:hAnsi="Times New Roman" w:hint="eastAsia"/>
                <w:i/>
                <w:iCs/>
                <w:sz w:val="22"/>
              </w:rPr>
              <w:t>給水</w:t>
            </w:r>
            <w:r w:rsidR="003D53E4">
              <w:rPr>
                <w:rFonts w:ascii="Times New Roman" w:eastAsia="HGP創英角ﾎﾟｯﾌﾟ体" w:hAnsi="Times New Roman" w:hint="eastAsia"/>
                <w:i/>
                <w:iCs/>
                <w:sz w:val="22"/>
              </w:rPr>
              <w:t>タイム</w:t>
            </w:r>
          </w:p>
        </w:tc>
        <w:tc>
          <w:tcPr>
            <w:tcW w:w="8867" w:type="dxa"/>
          </w:tcPr>
          <w:p w:rsidR="009A5E70" w:rsidRDefault="009A5E7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試合の始まる前に、何回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終了時など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、給水方法を</w:t>
            </w:r>
            <w:r>
              <w:rPr>
                <w:rFonts w:ascii="ＭＳ ゴシック" w:eastAsia="ＭＳ ゴシック" w:hAnsi="ＭＳ ゴシック"/>
                <w:color w:val="0000FF"/>
                <w:sz w:val="20"/>
              </w:rPr>
              <w:t>事前に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打ち合せておくこと</w:t>
            </w:r>
          </w:p>
          <w:p w:rsidR="00D946A8" w:rsidRPr="001C27A5" w:rsidRDefault="00521469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</w:pPr>
            <w:r w:rsidRPr="001C27A5">
              <w:rPr>
                <w:rFonts w:ascii="ＭＳ ゴシック" w:eastAsia="ＭＳ ゴシック" w:hAnsi="ＭＳ ゴシック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3493135</wp:posOffset>
                      </wp:positionV>
                      <wp:extent cx="304800" cy="254000"/>
                      <wp:effectExtent l="9525" t="6985" r="9525" b="5715"/>
                      <wp:wrapNone/>
                      <wp:docPr id="15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7341F" id="Rectangle 672" o:spid="_x0000_s1026" style="position:absolute;left:0;text-align:left;margin-left:6pt;margin-top:275.05pt;width:24pt;height:2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TrIwIAADwEAAAOAAAAZHJzL2Uyb0RvYy54bWysU11v0zAUfUfiP1h+p0lDu7VR02nqKEIa&#10;MDH4Aa7jJBb+4tptOn79rp2sa+ENkQfrOvf6+Nxzrlc3R63IQYCX1lR0OskpEYbbWpq2oj++b98t&#10;KPGBmZopa0RFn4SnN+u3b1a9K0VhO6tqAQRBjC97V9EuBFdmmeed0MxPrBMGk40FzQJuoc1qYD2i&#10;a5UVeX6V9RZqB5YL7/Hv3ZCk64TfNIKHr03jRSCqosgtpBXSuotrtl6xsgXmOslHGuwfWGgmDV56&#10;grpjgZE9yL+gtORgvW3ChFud2aaRXKQesJtp/kc3jx1zIvWC4nh3ksn/P1j+5fAARNbo3ZwSwzR6&#10;9A1VY6ZVglxdF1Gh3vkSCx/dA8Qevbu3/Kcnxm46rBO3ALbvBKuR1zTWZxcH4sbjUbLrP9sa8dk+&#10;2CTWsQEdAVEGckyePJ08EcdAOP58n88WOTrHMVXMZznG8QZWvhx24MNHYTWJQUUBySdwdrj3YSh9&#10;KUnkrZL1ViqVNtDuNgrIgeF4bNM3ovvzMmVIX9HlvJgn5IucP4dAdq8EL8q0DDjnSuqKYjtjESuj&#10;ah9MjTRZGZhUQ4zdKTPKGJUbHNjZ+glVBDsMMT46DDoLvynpcYAr6n/tGQhK1CeDTlzPiiVaGtJm&#10;sViihnCe2J0lmOEIVNFAyRBuwvBG9g5k2+E909S5sbfoXSOTrtHXgdNIFUc0OTM+p/gGzvep6vXR&#10;r58BAAD//wMAUEsDBBQABgAIAAAAIQBudUHp2gAAAAkBAAAPAAAAZHJzL2Rvd25yZXYueG1sTI/B&#10;TsMwEETvSPyDtZW4UbsRqUqIUwESR0BtEWcn3iZR7XUUu2n69ywnOM7saPZNuZ29ExOOsQ+kYbVU&#10;IJCaYHtqNXwd3u43IGIyZI0LhBquGGFb3d6UprDhQjuc9qkVXEKxMBq6lIZCyth06E1chgGJb8cw&#10;epNYjq20o7lwuXcyU2otvemJP3RmwNcOm9P+7DVsPrP2wQX/8v2Rn9J7fZ2IdlLru8X8/AQi4Zz+&#10;wvCLz+hQMVMdzmSjcKwznpI05LlageDAWrFRs/HIhqxK+X9B9QMAAP//AwBQSwECLQAUAAYACAAA&#10;ACEAtoM4kv4AAADhAQAAEwAAAAAAAAAAAAAAAAAAAAAAW0NvbnRlbnRfVHlwZXNdLnhtbFBLAQIt&#10;ABQABgAIAAAAIQA4/SH/1gAAAJQBAAALAAAAAAAAAAAAAAAAAC8BAABfcmVscy8ucmVsc1BLAQIt&#10;ABQABgAIAAAAIQAzqYTrIwIAADwEAAAOAAAAAAAAAAAAAAAAAC4CAABkcnMvZTJvRG9jLnhtbFBL&#10;AQItABQABgAIAAAAIQBudUHp2gAAAAkBAAAPAAAAAAAAAAAAAAAAAH0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="007431EC" w:rsidRPr="001C27A5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2"/>
                <w:szCs w:val="22"/>
              </w:rPr>
              <w:t>[　　]</w:t>
            </w:r>
            <w:r w:rsidR="00D946A8" w:rsidRPr="001C27A5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2"/>
                <w:szCs w:val="22"/>
              </w:rPr>
              <w:t>回終了したら、</w:t>
            </w:r>
            <w:r w:rsidR="003D53E4" w:rsidRPr="001C2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ただ今から、5分間のクーリングタイムになります</w:t>
            </w:r>
            <w:r w:rsidR="00164B4B" w:rsidRPr="001C2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。</w:t>
            </w:r>
            <w:r w:rsidR="001C2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両チームはベンチに入って給水してください。</w:t>
            </w:r>
            <w:r w:rsidR="00DB3F6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 xml:space="preserve">　　残り1分です。守備に入る準備をして下さい。</w:t>
            </w:r>
          </w:p>
          <w:p w:rsidR="00D946A8" w:rsidRDefault="005914A8" w:rsidP="00DB3F69">
            <w:pPr>
              <w:rPr>
                <w:rFonts w:ascii="Times New Roman" w:hAnsi="Times New Roman"/>
              </w:rPr>
            </w:pPr>
            <w:r w:rsidRPr="001C27A5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2"/>
                <w:szCs w:val="22"/>
              </w:rPr>
              <w:t>打者一巡</w:t>
            </w:r>
            <w:r w:rsidR="00DB3F69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2"/>
                <w:szCs w:val="22"/>
              </w:rPr>
              <w:t>及び</w:t>
            </w:r>
            <w:r w:rsidRPr="001C27A5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2"/>
                <w:szCs w:val="22"/>
              </w:rPr>
              <w:t>攻撃時間が長い場合は</w:t>
            </w:r>
            <w:r w:rsidR="007431EC" w:rsidRPr="001C27A5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2"/>
                <w:szCs w:val="22"/>
              </w:rPr>
              <w:t>、</w:t>
            </w:r>
            <w:r w:rsidRPr="001C27A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守備の選手はその場にグラブを置いてベンチに戻り給水をして</w:t>
            </w:r>
            <w:r w:rsidR="007431EC" w:rsidRPr="001C27A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ください｡</w:t>
            </w:r>
            <w:r w:rsidRPr="001C27A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時間は止めませんので給水が終わったら、ポジションに戻って</w:t>
            </w:r>
            <w:r w:rsidR="001C27A5" w:rsidRPr="001C27A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くだ</w:t>
            </w:r>
            <w:r w:rsidRPr="001C27A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さい。</w:t>
            </w:r>
          </w:p>
        </w:tc>
      </w:tr>
    </w:tbl>
    <w:p w:rsidR="004B6E60" w:rsidRDefault="004B6E60" w:rsidP="008D2F8A">
      <w:pPr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/>
          <w:b/>
          <w:bCs/>
          <w:sz w:val="28"/>
        </w:rPr>
        <w:lastRenderedPageBreak/>
        <w:t>【アナウンス担当記入用紙】</w:t>
      </w:r>
    </w:p>
    <w:p w:rsidR="008D2F8A" w:rsidRDefault="008D2F8A" w:rsidP="008D2F8A">
      <w:pPr>
        <w:rPr>
          <w:rFonts w:hAnsi="ＭＳ 明朝"/>
          <w:sz w:val="22"/>
        </w:rPr>
      </w:pPr>
      <w:r>
        <w:rPr>
          <w:rFonts w:ascii="ＭＳ ゴシック" w:eastAsia="ＭＳ ゴシック" w:hAnsi="ＭＳ ゴシック"/>
          <w:b/>
          <w:bCs/>
          <w:sz w:val="28"/>
        </w:rPr>
        <w:t>◆先攻</w:t>
      </w:r>
      <w:r>
        <w:rPr>
          <w:rFonts w:ascii="ＭＳ ゴシック" w:eastAsia="ＭＳ ゴシック" w:hAnsi="ＭＳ ゴシック" w:hint="eastAsia"/>
          <w:b/>
          <w:bCs/>
          <w:sz w:val="28"/>
        </w:rPr>
        <w:t>・後攻</w:t>
      </w:r>
      <w:r>
        <w:rPr>
          <w:rFonts w:ascii="ＭＳ ゴシック" w:eastAsia="ＭＳ ゴシック" w:hAnsi="ＭＳ ゴシック"/>
          <w:b/>
          <w:bCs/>
          <w:sz w:val="28"/>
        </w:rPr>
        <w:t>［</w:t>
      </w:r>
      <w:r>
        <w:rPr>
          <w:rFonts w:ascii="ＭＳ ゴシック" w:eastAsia="ＭＳ ゴシック" w:hAnsi="ＭＳ ゴシック"/>
          <w:b/>
          <w:bCs/>
          <w:color w:val="0000FF"/>
          <w:sz w:val="16"/>
        </w:rPr>
        <w:t>チーム名</w:t>
      </w:r>
      <w:r>
        <w:rPr>
          <w:rFonts w:ascii="ＭＳ ゴシック" w:eastAsia="ＭＳ ゴシック" w:hAnsi="ＭＳ ゴシック"/>
          <w:b/>
          <w:bCs/>
          <w:sz w:val="28"/>
          <w:u w:val="dotted" w:color="0000FF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bCs/>
          <w:sz w:val="28"/>
          <w:u w:val="dotted" w:color="0000FF"/>
        </w:rPr>
        <w:t xml:space="preserve">　</w:t>
      </w:r>
      <w:r>
        <w:rPr>
          <w:rFonts w:ascii="ＭＳ ゴシック" w:eastAsia="ＭＳ ゴシック" w:hAnsi="ＭＳ ゴシック"/>
          <w:b/>
          <w:bCs/>
          <w:sz w:val="28"/>
          <w:u w:val="dotted" w:color="0000FF"/>
        </w:rPr>
        <w:t xml:space="preserve">　　　　　　</w:t>
      </w:r>
      <w:r>
        <w:rPr>
          <w:rFonts w:ascii="ＭＳ ゴシック" w:eastAsia="ＭＳ ゴシック" w:hAnsi="ＭＳ ゴシック"/>
          <w:b/>
          <w:bCs/>
          <w:sz w:val="28"/>
        </w:rPr>
        <w:t>］</w:t>
      </w:r>
      <w:r w:rsidR="006825A3">
        <w:rPr>
          <w:rFonts w:ascii="ＭＳ ゴシック" w:eastAsia="ＭＳ ゴシック" w:hAnsi="ＭＳ ゴシック"/>
          <w:b/>
          <w:bCs/>
          <w:sz w:val="28"/>
        </w:rPr>
        <w:t>・</w:t>
      </w:r>
      <w:r w:rsidR="006825A3">
        <w:rPr>
          <w:rFonts w:ascii="ＭＳ ゴシック" w:eastAsia="ＭＳ ゴシック" w:hAnsi="ＭＳ ゴシック" w:hint="eastAsia"/>
          <w:b/>
          <w:bCs/>
          <w:sz w:val="28"/>
          <w:u w:val="dotted" w:color="0000FF"/>
        </w:rPr>
        <w:t>試合</w:t>
      </w:r>
      <w:r w:rsidR="006825A3">
        <w:rPr>
          <w:rFonts w:ascii="ＭＳ ゴシック" w:eastAsia="ＭＳ ゴシック" w:hAnsi="ＭＳ ゴシック"/>
          <w:b/>
          <w:bCs/>
          <w:sz w:val="28"/>
          <w:u w:val="dotted" w:color="0000FF"/>
        </w:rPr>
        <w:t>開始</w:t>
      </w:r>
      <w:r w:rsidR="006825A3">
        <w:rPr>
          <w:rFonts w:ascii="ＭＳ ゴシック" w:eastAsia="ＭＳ ゴシック" w:hAnsi="ＭＳ ゴシック" w:hint="eastAsia"/>
          <w:b/>
          <w:bCs/>
          <w:sz w:val="28"/>
          <w:u w:val="dotted" w:color="0000FF"/>
        </w:rPr>
        <w:t>時間</w:t>
      </w:r>
      <w:r w:rsidR="006825A3">
        <w:rPr>
          <w:rFonts w:ascii="ＭＳ ゴシック" w:eastAsia="ＭＳ ゴシック" w:hAnsi="ＭＳ ゴシック"/>
          <w:b/>
          <w:bCs/>
          <w:sz w:val="28"/>
          <w:u w:val="dotted" w:color="0000FF"/>
        </w:rPr>
        <w:t xml:space="preserve">　</w:t>
      </w:r>
      <w:r w:rsidR="006825A3">
        <w:rPr>
          <w:rFonts w:ascii="ＭＳ ゴシック" w:eastAsia="ＭＳ ゴシック" w:hAnsi="ＭＳ ゴシック" w:hint="eastAsia"/>
          <w:b/>
          <w:bCs/>
          <w:sz w:val="28"/>
          <w:u w:val="dotted" w:color="0000FF"/>
        </w:rPr>
        <w:t xml:space="preserve">　</w:t>
      </w:r>
      <w:r w:rsidR="006825A3">
        <w:rPr>
          <w:rFonts w:ascii="ＭＳ ゴシック" w:eastAsia="ＭＳ ゴシック" w:hAnsi="ＭＳ ゴシック"/>
          <w:b/>
          <w:bCs/>
          <w:sz w:val="28"/>
          <w:u w:val="dotted" w:color="0000FF"/>
        </w:rPr>
        <w:t>時　　分</w:t>
      </w:r>
    </w:p>
    <w:p w:rsidR="008D2F8A" w:rsidRPr="00537888" w:rsidRDefault="008D2F8A" w:rsidP="003F58E3">
      <w:pPr>
        <w:tabs>
          <w:tab w:val="left" w:pos="4588"/>
          <w:tab w:val="left" w:pos="6028"/>
          <w:tab w:val="left" w:pos="9600"/>
          <w:tab w:val="right" w:pos="10205"/>
        </w:tabs>
        <w:rPr>
          <w:rFonts w:hAnsi="ＭＳ 明朝"/>
          <w:b/>
          <w:sz w:val="22"/>
        </w:rPr>
      </w:pPr>
      <w:r>
        <w:rPr>
          <w:rFonts w:hAnsi="ＭＳ 明朝"/>
          <w:sz w:val="22"/>
        </w:rPr>
        <w:tab/>
      </w:r>
      <w:r w:rsidR="003803AB">
        <w:rPr>
          <w:rFonts w:ascii="ＭＳ ゴシック" w:eastAsia="ＭＳ ゴシック" w:hAnsi="ＭＳ ゴシック"/>
          <w:w w:val="150"/>
        </w:rPr>
        <w:tab/>
      </w:r>
      <w:r w:rsidR="003F58E3">
        <w:rPr>
          <w:rFonts w:ascii="ＭＳ ゴシック" w:eastAsia="ＭＳ ゴシック" w:hAnsi="ＭＳ ゴシック" w:hint="eastAsia"/>
          <w:sz w:val="16"/>
          <w:szCs w:val="16"/>
        </w:rPr>
        <w:t xml:space="preserve">ポジション　　　　　　　氏　名　　　　　　　</w:t>
      </w:r>
      <w:r w:rsidR="003803AB" w:rsidRPr="003803AB">
        <w:rPr>
          <w:rFonts w:ascii="ＭＳ ゴシック" w:eastAsia="ＭＳ ゴシック" w:hAnsi="ＭＳ ゴシック" w:hint="eastAsia"/>
          <w:sz w:val="16"/>
          <w:szCs w:val="16"/>
        </w:rPr>
        <w:t>背番号</w:t>
      </w:r>
    </w:p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9"/>
        <w:gridCol w:w="2077"/>
        <w:gridCol w:w="691"/>
      </w:tblGrid>
      <w:tr w:rsidR="003803AB" w:rsidTr="005914A8">
        <w:trPr>
          <w:trHeight w:val="39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①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ピッチャー</w:t>
            </w:r>
          </w:p>
        </w:tc>
        <w:tc>
          <w:tcPr>
            <w:tcW w:w="2077" w:type="dxa"/>
          </w:tcPr>
          <w:p w:rsidR="003803AB" w:rsidRDefault="003803AB" w:rsidP="00537888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39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②</w:t>
            </w:r>
            <w:r w:rsidRPr="00AB7638">
              <w:rPr>
                <w:rFonts w:ascii="ＭＳ ゴシック" w:eastAsia="ＭＳ ゴシック" w:hAnsi="ＭＳ ゴシック"/>
                <w:bCs/>
                <w:w w:val="76"/>
                <w:kern w:val="0"/>
                <w:sz w:val="18"/>
                <w:szCs w:val="18"/>
                <w:fitText w:val="885" w:id="-1798283776"/>
              </w:rPr>
              <w:t>キャッチャ</w:t>
            </w:r>
            <w:r w:rsidRPr="00AB7638">
              <w:rPr>
                <w:rFonts w:ascii="ＭＳ ゴシック" w:eastAsia="ＭＳ ゴシック" w:hAnsi="ＭＳ ゴシック"/>
                <w:bCs/>
                <w:spacing w:val="6"/>
                <w:w w:val="76"/>
                <w:kern w:val="0"/>
                <w:sz w:val="18"/>
                <w:szCs w:val="18"/>
                <w:fitText w:val="885" w:id="-1798283776"/>
              </w:rPr>
              <w:t>ー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22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③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ファースト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39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④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セカンド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39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⑤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サード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413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⑥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ショート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39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⑦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レフト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399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⑧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センター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803AB" w:rsidTr="005914A8">
        <w:trPr>
          <w:trHeight w:val="413"/>
        </w:trPr>
        <w:tc>
          <w:tcPr>
            <w:tcW w:w="1479" w:type="dxa"/>
          </w:tcPr>
          <w:p w:rsidR="003803AB" w:rsidRPr="003803AB" w:rsidRDefault="003803AB" w:rsidP="006825A3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3803AB">
              <w:rPr>
                <w:rFonts w:ascii="ＭＳ ゴシック" w:eastAsia="ＭＳ ゴシック" w:hAnsi="ＭＳ ゴシック" w:hint="eastAsia"/>
                <w:bCs/>
                <w:w w:val="200"/>
                <w:sz w:val="18"/>
                <w:szCs w:val="18"/>
              </w:rPr>
              <w:t>⑨</w:t>
            </w:r>
            <w:r w:rsidRPr="003803AB">
              <w:rPr>
                <w:rFonts w:ascii="ＭＳ ゴシック" w:eastAsia="ＭＳ ゴシック" w:hAnsi="ＭＳ ゴシック"/>
                <w:bCs/>
                <w:sz w:val="18"/>
                <w:szCs w:val="18"/>
              </w:rPr>
              <w:t>ライト</w:t>
            </w:r>
          </w:p>
        </w:tc>
        <w:tc>
          <w:tcPr>
            <w:tcW w:w="2077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803AB" w:rsidRDefault="003803AB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F58E3" w:rsidTr="005914A8">
        <w:trPr>
          <w:trHeight w:val="53"/>
        </w:trPr>
        <w:tc>
          <w:tcPr>
            <w:tcW w:w="1479" w:type="dxa"/>
          </w:tcPr>
          <w:p w:rsidR="003F58E3" w:rsidRPr="003803AB" w:rsidRDefault="003F58E3" w:rsidP="006825A3">
            <w:pPr>
              <w:rPr>
                <w:rFonts w:ascii="ＭＳ ゴシック" w:eastAsia="ＭＳ ゴシック" w:hAnsi="ＭＳ ゴシック"/>
                <w:bCs/>
                <w:w w:val="200"/>
                <w:sz w:val="18"/>
                <w:szCs w:val="18"/>
              </w:rPr>
            </w:pPr>
          </w:p>
        </w:tc>
        <w:tc>
          <w:tcPr>
            <w:tcW w:w="2077" w:type="dxa"/>
          </w:tcPr>
          <w:p w:rsidR="003F58E3" w:rsidRDefault="003F58E3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91" w:type="dxa"/>
          </w:tcPr>
          <w:p w:rsidR="003F58E3" w:rsidRDefault="003F58E3" w:rsidP="006825A3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9B1FC6" w:rsidRPr="001D7AFC" w:rsidRDefault="001D7AFC" w:rsidP="001D7AFC">
      <w:pPr>
        <w:tabs>
          <w:tab w:val="left" w:pos="6240"/>
        </w:tabs>
        <w:ind w:firstLineChars="300" w:firstLine="1080"/>
        <w:rPr>
          <w:rFonts w:hAnsi="ＭＳ 明朝"/>
          <w:sz w:val="22"/>
        </w:rPr>
      </w:pPr>
      <w:r>
        <w:rPr>
          <w:rFonts w:ascii="ＭＳ ゴシック" w:eastAsia="ＭＳ ゴシック" w:hAnsi="ＭＳ ゴシック" w:hint="eastAsia"/>
          <w:w w:val="150"/>
        </w:rPr>
        <w:t xml:space="preserve">　　　　　　　　　　</w:t>
      </w:r>
    </w:p>
    <w:p w:rsidR="009B1FC6" w:rsidRDefault="00FE7600" w:rsidP="008D2F8A">
      <w:pPr>
        <w:tabs>
          <w:tab w:val="center" w:pos="2916"/>
          <w:tab w:val="left" w:pos="3840"/>
        </w:tabs>
        <w:rPr>
          <w:rFonts w:hAnsi="ＭＳ 明朝"/>
          <w:b/>
          <w:bCs/>
          <w:color w:val="008000"/>
          <w:sz w:val="18"/>
        </w:rPr>
      </w:pPr>
      <w:r>
        <w:rPr>
          <w:rFonts w:ascii="ＭＳ ゴシック" w:eastAsia="ＭＳ ゴシック" w:hAnsi="ＭＳ ゴシック"/>
        </w:rPr>
        <w:t>◆</w:t>
      </w:r>
      <w:r>
        <w:rPr>
          <w:rFonts w:ascii="ＭＳ ゴシック" w:eastAsia="ＭＳ ゴシック" w:hAnsi="ＭＳ ゴシック"/>
          <w:b/>
          <w:bCs/>
        </w:rPr>
        <w:t>この試合の審判は</w:t>
      </w:r>
      <w:r>
        <w:rPr>
          <w:rFonts w:ascii="ＭＳ ゴシック" w:eastAsia="ＭＳ ゴシック" w:hAnsi="ＭＳ ゴシック" w:hint="eastAsia"/>
          <w:b/>
          <w:bCs/>
        </w:rPr>
        <w:t>、</w:t>
      </w:r>
    </w:p>
    <w:p w:rsidR="009B1FC6" w:rsidRDefault="00CB1441" w:rsidP="009B1FC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t>球審</w:t>
      </w:r>
      <w:r w:rsidR="009B1FC6">
        <w:rPr>
          <w:rFonts w:ascii="ＭＳ ゴシック" w:eastAsia="ＭＳ ゴシック" w:hAnsi="ＭＳ ゴシック"/>
          <w:b/>
          <w:bCs/>
          <w:u w:val="dotted"/>
        </w:rPr>
        <w:t xml:space="preserve">　　　　</w:t>
      </w:r>
      <w:r w:rsidR="009B1FC6">
        <w:rPr>
          <w:rFonts w:ascii="ＭＳ ゴシック" w:eastAsia="ＭＳ ゴシック" w:hAnsi="ＭＳ ゴシック" w:hint="eastAsia"/>
          <w:b/>
          <w:bCs/>
          <w:u w:val="dotted"/>
        </w:rPr>
        <w:t xml:space="preserve">　</w:t>
      </w:r>
      <w:r w:rsidR="009B1FC6">
        <w:rPr>
          <w:rFonts w:ascii="ＭＳ ゴシック" w:eastAsia="ＭＳ ゴシック" w:hAnsi="ＭＳ ゴシック"/>
          <w:b/>
          <w:bCs/>
          <w:u w:val="dotted"/>
        </w:rPr>
        <w:t xml:space="preserve">　　　</w:t>
      </w:r>
      <w:r w:rsidR="009B1FC6">
        <w:rPr>
          <w:rFonts w:ascii="ＭＳ ゴシック" w:eastAsia="ＭＳ ゴシック" w:hAnsi="ＭＳ ゴシック" w:hint="eastAsia"/>
          <w:b/>
          <w:bCs/>
          <w:u w:val="dotted"/>
        </w:rPr>
        <w:t xml:space="preserve">　</w:t>
      </w:r>
      <w:r w:rsidR="00FE7600">
        <w:rPr>
          <w:rFonts w:ascii="ＭＳ ゴシック" w:eastAsia="ＭＳ ゴシック" w:hAnsi="ＭＳ ゴシック"/>
          <w:b/>
          <w:bCs/>
        </w:rPr>
        <w:t>一塁</w:t>
      </w:r>
      <w:r w:rsidR="00FE7600">
        <w:rPr>
          <w:rFonts w:ascii="ＭＳ ゴシック" w:eastAsia="ＭＳ ゴシック" w:hAnsi="ＭＳ ゴシック"/>
          <w:b/>
          <w:bCs/>
          <w:u w:val="dotted"/>
        </w:rPr>
        <w:t xml:space="preserve">　　</w:t>
      </w:r>
      <w:r w:rsidR="00FE7600">
        <w:rPr>
          <w:rFonts w:ascii="ＭＳ ゴシック" w:eastAsia="ＭＳ ゴシック" w:hAnsi="ＭＳ ゴシック" w:hint="eastAsia"/>
          <w:b/>
          <w:bCs/>
          <w:u w:val="dotted"/>
        </w:rPr>
        <w:t xml:space="preserve">　　</w:t>
      </w:r>
      <w:r w:rsidR="00FE7600">
        <w:rPr>
          <w:rFonts w:ascii="ＭＳ ゴシック" w:eastAsia="ＭＳ ゴシック" w:hAnsi="ＭＳ ゴシック"/>
          <w:b/>
          <w:bCs/>
          <w:u w:val="dotted"/>
        </w:rPr>
        <w:t xml:space="preserve">　　　</w:t>
      </w:r>
      <w:r w:rsidR="00FE7600">
        <w:rPr>
          <w:rFonts w:ascii="ＭＳ ゴシック" w:eastAsia="ＭＳ ゴシック" w:hAnsi="ＭＳ ゴシック" w:hint="eastAsia"/>
          <w:b/>
          <w:bCs/>
          <w:u w:val="dotted"/>
        </w:rPr>
        <w:t xml:space="preserve">　　</w:t>
      </w:r>
      <w:r w:rsidR="00FE7600">
        <w:rPr>
          <w:rFonts w:ascii="ＭＳ ゴシック" w:eastAsia="ＭＳ ゴシック" w:hAnsi="ＭＳ ゴシック" w:hint="eastAsia"/>
          <w:b/>
          <w:bCs/>
        </w:rPr>
        <w:t>、</w:t>
      </w:r>
    </w:p>
    <w:p w:rsidR="009B1FC6" w:rsidRDefault="009B1FC6" w:rsidP="009B1FC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t>二塁</w:t>
      </w:r>
      <w:r>
        <w:rPr>
          <w:rFonts w:ascii="ＭＳ ゴシック" w:eastAsia="ＭＳ ゴシック" w:hAnsi="ＭＳ ゴシック"/>
          <w:b/>
          <w:bCs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u w:val="dotted"/>
        </w:rPr>
        <w:t xml:space="preserve">　</w:t>
      </w:r>
      <w:r>
        <w:rPr>
          <w:rFonts w:ascii="ＭＳ ゴシック" w:eastAsia="ＭＳ ゴシック" w:hAnsi="ＭＳ ゴシック"/>
          <w:b/>
          <w:bCs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u w:val="dotted"/>
        </w:rPr>
        <w:t xml:space="preserve">　</w:t>
      </w:r>
      <w:r>
        <w:rPr>
          <w:rFonts w:ascii="ＭＳ ゴシック" w:eastAsia="ＭＳ ゴシック" w:hAnsi="ＭＳ ゴシック"/>
          <w:b/>
          <w:bCs/>
          <w:u w:val="dotted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u w:val="dotted"/>
        </w:rPr>
        <w:t xml:space="preserve">　</w:t>
      </w:r>
      <w:r w:rsidR="00FE7600">
        <w:rPr>
          <w:rFonts w:ascii="ＭＳ ゴシック" w:eastAsia="ＭＳ ゴシック" w:hAnsi="ＭＳ ゴシック" w:hint="eastAsia"/>
          <w:b/>
          <w:bCs/>
        </w:rPr>
        <w:t>三塁</w:t>
      </w:r>
      <w:r w:rsidR="00FE7600">
        <w:rPr>
          <w:rFonts w:ascii="ＭＳ ゴシック" w:eastAsia="ＭＳ ゴシック" w:hAnsi="ＭＳ ゴシック"/>
          <w:b/>
          <w:bCs/>
          <w:u w:val="dotted"/>
        </w:rPr>
        <w:t xml:space="preserve">　　</w:t>
      </w:r>
      <w:r w:rsidR="00FE7600">
        <w:rPr>
          <w:rFonts w:ascii="ＭＳ ゴシック" w:eastAsia="ＭＳ ゴシック" w:hAnsi="ＭＳ ゴシック" w:hint="eastAsia"/>
          <w:b/>
          <w:bCs/>
          <w:u w:val="dotted"/>
        </w:rPr>
        <w:t xml:space="preserve">　　　　</w:t>
      </w:r>
      <w:r w:rsidR="00FE7600">
        <w:rPr>
          <w:rFonts w:ascii="ＭＳ ゴシック" w:eastAsia="ＭＳ ゴシック" w:hAnsi="ＭＳ ゴシック"/>
          <w:b/>
          <w:bCs/>
          <w:u w:val="dotted"/>
        </w:rPr>
        <w:t xml:space="preserve">　　　</w:t>
      </w:r>
      <w:r w:rsidR="00FE7600">
        <w:rPr>
          <w:rFonts w:ascii="ＭＳ ゴシック" w:eastAsia="ＭＳ ゴシック" w:hAnsi="ＭＳ ゴシック"/>
          <w:b/>
          <w:bCs/>
        </w:rPr>
        <w:t>、</w:t>
      </w:r>
    </w:p>
    <w:p w:rsidR="009B1FC6" w:rsidRDefault="00FE7600" w:rsidP="009B1FC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以上の</w:t>
      </w:r>
      <w:r w:rsidRPr="009B1FC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 xml:space="preserve">　</w:t>
      </w:r>
      <w:r w:rsidR="00085B53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４</w:t>
      </w:r>
      <w:r w:rsidRPr="009B1FC6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/>
          <w:b/>
          <w:bCs/>
        </w:rPr>
        <w:t>氏</w:t>
      </w:r>
      <w:r>
        <w:rPr>
          <w:rFonts w:ascii="ＭＳ ゴシック" w:eastAsia="ＭＳ ゴシック" w:hAnsi="ＭＳ ゴシック" w:hint="eastAsia"/>
          <w:b/>
          <w:bCs/>
        </w:rPr>
        <w:t>でございます</w:t>
      </w:r>
      <w:r>
        <w:rPr>
          <w:rFonts w:ascii="ＭＳ ゴシック" w:eastAsia="ＭＳ ゴシック" w:hAnsi="ＭＳ ゴシック"/>
          <w:b/>
          <w:bCs/>
        </w:rPr>
        <w:t>。</w:t>
      </w:r>
    </w:p>
    <w:p w:rsidR="00085B53" w:rsidRPr="00085B53" w:rsidRDefault="00085B53" w:rsidP="009B1FC6">
      <w:pPr>
        <w:rPr>
          <w:rFonts w:ascii="ＭＳ ゴシック" w:eastAsia="ＭＳ ゴシック" w:hAnsi="ＭＳ ゴシック"/>
          <w:b/>
          <w:bCs/>
          <w:u w:val="dotted"/>
        </w:rPr>
      </w:pPr>
    </w:p>
    <w:p w:rsidR="00BD2156" w:rsidRDefault="009B1FC6" w:rsidP="009B1FC6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◆</w:t>
      </w:r>
      <w:r>
        <w:rPr>
          <w:rFonts w:ascii="ＭＳ ゴシック" w:eastAsia="ＭＳ ゴシック"/>
          <w:b/>
          <w:bCs/>
        </w:rPr>
        <w:t>本日の</w:t>
      </w:r>
      <w:r>
        <w:rPr>
          <w:rFonts w:ascii="ＭＳ ゴシック" w:eastAsia="ＭＳ ゴシック" w:hint="eastAsia"/>
          <w:b/>
          <w:bCs/>
        </w:rPr>
        <w:t>放送担当は</w:t>
      </w:r>
    </w:p>
    <w:p w:rsidR="009B1FC6" w:rsidRDefault="00323D10" w:rsidP="009B1FC6">
      <w:pPr>
        <w:rPr>
          <w:rFonts w:ascii="ＭＳ ゴシック" w:eastAsia="ＭＳ ゴシック"/>
          <w:b/>
          <w:bCs/>
          <w:u w:val="dash"/>
        </w:rPr>
      </w:pPr>
      <w:r>
        <w:rPr>
          <w:rFonts w:ascii="ＭＳ ゴシック" w:eastAsia="ＭＳ ゴシック" w:hint="eastAsia"/>
          <w:b/>
          <w:bCs/>
        </w:rPr>
        <w:t xml:space="preserve">　</w:t>
      </w:r>
      <w:r w:rsidR="009B1FC6">
        <w:rPr>
          <w:color w:val="0000FF"/>
          <w:sz w:val="16"/>
          <w:u w:val="dash"/>
        </w:rPr>
        <w:t>チーム名</w:t>
      </w:r>
      <w:r w:rsidR="009B1FC6">
        <w:rPr>
          <w:rFonts w:ascii="ＭＳ ゴシック" w:eastAsia="ＭＳ ゴシック"/>
          <w:b/>
          <w:bCs/>
          <w:u w:val="dash"/>
        </w:rPr>
        <w:t xml:space="preserve">　　　　　　</w:t>
      </w:r>
      <w:r>
        <w:rPr>
          <w:rFonts w:ascii="ＭＳ ゴシック" w:eastAsia="ＭＳ ゴシック" w:hint="eastAsia"/>
          <w:b/>
          <w:bCs/>
          <w:u w:val="dash"/>
        </w:rPr>
        <w:t xml:space="preserve">　　</w:t>
      </w:r>
      <w:r w:rsidR="009B1FC6">
        <w:rPr>
          <w:rFonts w:ascii="ＭＳ ゴシック" w:eastAsia="ＭＳ ゴシック"/>
          <w:b/>
          <w:bCs/>
          <w:u w:val="dash"/>
        </w:rPr>
        <w:t>・</w:t>
      </w:r>
      <w:r w:rsidR="009B1FC6">
        <w:rPr>
          <w:color w:val="0000FF"/>
          <w:sz w:val="16"/>
          <w:u w:val="dash"/>
        </w:rPr>
        <w:t>氏名</w:t>
      </w:r>
      <w:r>
        <w:rPr>
          <w:rFonts w:hint="eastAsia"/>
          <w:color w:val="0000FF"/>
          <w:sz w:val="16"/>
          <w:u w:val="dash"/>
        </w:rPr>
        <w:t xml:space="preserve">　　</w:t>
      </w:r>
      <w:r w:rsidR="009B1FC6">
        <w:rPr>
          <w:rFonts w:ascii="ＭＳ ゴシック" w:eastAsia="ＭＳ ゴシック"/>
          <w:b/>
          <w:bCs/>
          <w:u w:val="dash"/>
        </w:rPr>
        <w:t xml:space="preserve">　　　　</w:t>
      </w:r>
      <w:r w:rsidR="006825A3">
        <w:rPr>
          <w:rFonts w:ascii="ＭＳ ゴシック" w:eastAsia="ＭＳ ゴシック" w:hint="eastAsia"/>
          <w:b/>
          <w:bCs/>
          <w:u w:val="dash"/>
        </w:rPr>
        <w:t xml:space="preserve">　</w:t>
      </w:r>
      <w:r w:rsidR="009B1FC6">
        <w:rPr>
          <w:rFonts w:ascii="ＭＳ ゴシック" w:eastAsia="ＭＳ ゴシック"/>
          <w:b/>
          <w:bCs/>
          <w:u w:val="dash"/>
        </w:rPr>
        <w:t xml:space="preserve">　　</w:t>
      </w:r>
    </w:p>
    <w:p w:rsidR="009B1FC6" w:rsidRDefault="009B1FC6" w:rsidP="00BD2156">
      <w:pPr>
        <w:ind w:firstLineChars="100" w:firstLine="160"/>
        <w:rPr>
          <w:rFonts w:ascii="ＭＳ ゴシック" w:eastAsia="ＭＳ ゴシック"/>
          <w:b/>
          <w:bCs/>
        </w:rPr>
      </w:pPr>
      <w:r>
        <w:rPr>
          <w:color w:val="0000FF"/>
          <w:sz w:val="16"/>
          <w:u w:val="dash"/>
        </w:rPr>
        <w:t>チーム名</w:t>
      </w:r>
      <w:r>
        <w:rPr>
          <w:rFonts w:ascii="ＭＳ ゴシック" w:eastAsia="ＭＳ ゴシック"/>
          <w:b/>
          <w:bCs/>
          <w:u w:val="dash"/>
        </w:rPr>
        <w:t xml:space="preserve">　　</w:t>
      </w:r>
      <w:r w:rsidR="00323D10">
        <w:rPr>
          <w:rFonts w:ascii="ＭＳ ゴシック" w:eastAsia="ＭＳ ゴシック" w:hint="eastAsia"/>
          <w:b/>
          <w:bCs/>
          <w:u w:val="dash"/>
        </w:rPr>
        <w:t xml:space="preserve">　　</w:t>
      </w:r>
      <w:r w:rsidR="00BD2156">
        <w:rPr>
          <w:rFonts w:ascii="ＭＳ ゴシック" w:eastAsia="ＭＳ ゴシック"/>
          <w:b/>
          <w:bCs/>
          <w:u w:val="dash"/>
        </w:rPr>
        <w:t xml:space="preserve">　　</w:t>
      </w:r>
      <w:r>
        <w:rPr>
          <w:rFonts w:ascii="ＭＳ ゴシック" w:eastAsia="ＭＳ ゴシック"/>
          <w:b/>
          <w:bCs/>
          <w:u w:val="dash"/>
        </w:rPr>
        <w:t>・</w:t>
      </w:r>
      <w:r>
        <w:rPr>
          <w:color w:val="0000FF"/>
          <w:sz w:val="16"/>
          <w:u w:val="dash"/>
        </w:rPr>
        <w:t>氏名</w:t>
      </w:r>
      <w:r>
        <w:rPr>
          <w:rFonts w:ascii="ＭＳ ゴシック" w:eastAsia="ＭＳ ゴシック"/>
          <w:b/>
          <w:bCs/>
          <w:u w:val="dash"/>
        </w:rPr>
        <w:t xml:space="preserve">　　</w:t>
      </w:r>
      <w:r w:rsidR="00323D10">
        <w:rPr>
          <w:rFonts w:ascii="ＭＳ ゴシック" w:eastAsia="ＭＳ ゴシック" w:hint="eastAsia"/>
          <w:b/>
          <w:bCs/>
          <w:u w:val="dash"/>
        </w:rPr>
        <w:t xml:space="preserve">　　</w:t>
      </w:r>
      <w:r>
        <w:rPr>
          <w:rFonts w:ascii="ＭＳ ゴシック" w:eastAsia="ＭＳ ゴシック"/>
          <w:b/>
          <w:bCs/>
          <w:u w:val="dash"/>
        </w:rPr>
        <w:t xml:space="preserve">　　</w:t>
      </w:r>
      <w:r w:rsidR="00323D10">
        <w:rPr>
          <w:rFonts w:ascii="ＭＳ ゴシック" w:eastAsia="ＭＳ ゴシック" w:hint="eastAsia"/>
          <w:b/>
          <w:bCs/>
          <w:u w:val="dash"/>
        </w:rPr>
        <w:t xml:space="preserve">　</w:t>
      </w:r>
      <w:r>
        <w:rPr>
          <w:rFonts w:ascii="ＭＳ ゴシック" w:eastAsia="ＭＳ ゴシック"/>
          <w:b/>
          <w:bCs/>
          <w:u w:val="dash"/>
        </w:rPr>
        <w:t xml:space="preserve">　　</w:t>
      </w:r>
      <w:r>
        <w:rPr>
          <w:rFonts w:ascii="ＭＳ ゴシック" w:eastAsia="ＭＳ ゴシック"/>
          <w:b/>
          <w:bCs/>
        </w:rPr>
        <w:t>が</w:t>
      </w:r>
      <w:r>
        <w:rPr>
          <w:rFonts w:ascii="ＭＳ ゴシック" w:eastAsia="ＭＳ ゴシック" w:hint="eastAsia"/>
          <w:b/>
          <w:bCs/>
        </w:rPr>
        <w:t>担当します</w:t>
      </w:r>
      <w:r>
        <w:rPr>
          <w:rFonts w:ascii="ＭＳ ゴシック" w:eastAsia="ＭＳ ゴシック"/>
          <w:b/>
          <w:bCs/>
        </w:rPr>
        <w:t>。</w:t>
      </w:r>
    </w:p>
    <w:tbl>
      <w:tblPr>
        <w:tblpPr w:leftFromText="142" w:rightFromText="142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722"/>
        <w:gridCol w:w="1079"/>
        <w:gridCol w:w="4044"/>
      </w:tblGrid>
      <w:tr w:rsidR="009B1FC6" w:rsidTr="00164B4B">
        <w:trPr>
          <w:trHeight w:val="274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164465</wp:posOffset>
                      </wp:positionV>
                      <wp:extent cx="1866900" cy="0"/>
                      <wp:effectExtent l="0" t="0" r="0" b="19050"/>
                      <wp:wrapNone/>
                      <wp:docPr id="10" name="Lin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AEEE8" id="Line 6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12.95pt" to="232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i8KAIAAE8EAAAOAAAAZHJzL2Uyb0RvYy54bWysVMGO2jAQvVfqP1i5QxIaUogIqyqBXmgX&#10;abcfYGyHWHVsyzYEVPXfO3YIYttLVTUHZxzPvHkz85zV06UT6MyM5UqWUTpNIsQkUZTLYxl9e91O&#10;FhGyDkuKhZKsjK7MRk/r9+9WvS7YTLVKUGYQgEhb9LqMWud0EceWtKzDdqo0k3DYKNNhB1tzjKnB&#10;PaB3Ip4lSR73ylBtFGHWwtd6OIzWAb9pGHHPTWOZQ6KMgJsLqwnrwa/xeoWLo8G65eRGA/8Diw5z&#10;CUnvUDV2GJ0M/wOq48Qoqxo3JaqLVdNwwkINUE2a/FbNS4s1C7VAc6y+t8n+P1jy9bw3iFOYHbRH&#10;4g5mtOOSoTyf+eb02hbgU8m98eWRi3zRO0W+WyRV1WJ5ZIHk61VDYOoj4jchfmM1pDj0XxQFH3xy&#10;KnTq0pjOQ0IP0CUM5HofCLs4ROBjusjzZQLEyHgW42IM1Ma6z0x1yBtlJIB1AMbnnXWeCC5GF59H&#10;qi0XIsxbSNSX0XI+mwMyBtUZSUOoVYJT7+YDrDkeKmHQGXvthCfUByePbj5HjW07+NmrrZUbZGXU&#10;SdKQsGWYbm62w1wMNhAU0meCcoHyzRpk82OZLDeLzSKbZLN8M8mSup582lbZJN+mH+f1h7qq6vSn&#10;J51mRcspZdLzHiWcZn8nkdtlGsR3F/G9VfFb9NBTIDu+A+kwbz/iQSwHRa97M+oAVBucbzfMX4vH&#10;PdiP/4H1LwAAAP//AwBQSwMEFAAGAAgAAAAhABF4zQ/cAAAACQEAAA8AAABkcnMvZG93bnJldi54&#10;bWxMj81OwzAQhO9IvIO1SNyoTdWmEOJUqOXn3IKQuG2SJQmN11HspuHtWcQBjjP7aXYmW0+uUyMN&#10;ofVs4XpmQBGXvmq5tvD68nh1AypE5Ao7z2ThiwKs8/OzDNPKn3hH4z7WSkI4pGihibFPtQ5lQw7D&#10;zPfEcvvwg8Mocqh1NeBJwl2n58Yk2mHL8qHBnjYNlYf90VkY38rt5/bh+WB441fFEyXvPaG1lxfT&#10;/R2oSFP8g+GnvlSHXDoV/shVUJ3olVkKamG+vAUlwCJZiFH8GjrP9P8F+TcAAAD//wMAUEsBAi0A&#10;FAAGAAgAAAAhALaDOJL+AAAA4QEAABMAAAAAAAAAAAAAAAAAAAAAAFtDb250ZW50X1R5cGVzXS54&#10;bWxQSwECLQAUAAYACAAAACEAOP0h/9YAAACUAQAACwAAAAAAAAAAAAAAAAAvAQAAX3JlbHMvLnJl&#10;bHNQSwECLQAUAAYACAAAACEALjU4vCgCAABPBAAADgAAAAAAAAAAAAAAAAAuAgAAZHJzL2Uyb0Rv&#10;Yy54bWxQSwECLQAUAAYACAAAACEAEXjND9wAAAAJ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  <w:p w:rsidR="003F58E3" w:rsidRDefault="003F58E3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44"/>
        </w:trPr>
        <w:tc>
          <w:tcPr>
            <w:tcW w:w="618" w:type="dxa"/>
          </w:tcPr>
          <w:p w:rsidR="009B1FC6" w:rsidRDefault="00950F17" w:rsidP="006825A3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２番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168275</wp:posOffset>
                      </wp:positionV>
                      <wp:extent cx="1889760" cy="7620"/>
                      <wp:effectExtent l="0" t="0" r="34290" b="30480"/>
                      <wp:wrapNone/>
                      <wp:docPr id="9" name="Lin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97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B6731" id="Line 6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13.25pt" to="232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4ILAIAAFEEAAAOAAAAZHJzL2Uyb0RvYy54bWysVMGO2jAQvVfqP1i5QxI2BIgIqyqBXmgX&#10;abcfYGyHWHVsyzYEVPXfO3YAse2lqpqDM45n3ryZec7y+dwJdGLGciXLKB0nEWKSKMrloYy+vW1G&#10;8whZhyXFQklWRhdmo+fVxw/LXhdsololKDMIQKQtel1GrXO6iGNLWtZhO1aaSThslOmwg605xNTg&#10;HtA7EU+SJI97Zag2ijBr4Ws9HEargN80jLiXprHMIVFGwM2F1YR179d4tcTFwWDdcnKlgf+BRYe5&#10;hKR3qBo7jI6G/wHVcWKUVY0bE9XFqmk4YaEGqCZNfqvmtcWahVqgOVbf22T/Hyz5etoZxGkZLSIk&#10;cQcj2nLJUJ4/+d702hbgUsmd8dWRs3zVW0W+WyRV1WJ5YIHj20VDYOoj4nchfmM1ZNj3XxQFH3x0&#10;KjTq3JjOQ0IL0DnM43KfBzs7ROBjOp8vZjmMjcDZLJ+EccW4uMVqY91npjrkjTISQDxg49PWOs8F&#10;FzcXn0qqDRciTFxI1EPJ08kUwDHozkgaQq0SnHo3H2DNYV8Jg07Yqyc8oUQ4eXTzOWps28HPXmyt&#10;3CAso46ShoQtw3R9tR3mYrCBoJA+E1QMlK/WIJwfi2Sxnq/n2Sib5OtRltT16NOmykb5Jp1N66e6&#10;qur0pyedZkXLKWXS876JOM3+TiTX6zTI7y7je6vi9+ihp0D29g6kw8j9lAe97BW97MxNCqDb4Hy9&#10;Y/5iPO7BfvwTrH4BAAD//wMAUEsDBBQABgAIAAAAIQDxLs1U3QAAAAkBAAAPAAAAZHJzL2Rvd25y&#10;ZXYueG1sTI9NT8MwDIbvSPyHyEjcWLqJtVNpOqGNjzMDIXFzG9OWNU7VZF3595gTHF/70evHxXZ2&#10;vZpoDJ1nA8tFAoq49rbjxsDb6+PNBlSIyBZ7z2TgmwJsy8uLAnPrz/xC0yE2Sko45GigjXHItQ51&#10;Sw7Dwg/Esvv0o8MocWy0HfEs5a7XqyRJtcOO5UKLA+1aqo+HkzMwvdf7r/3D8zHhnc+qJ0o/BkJj&#10;rq/m+ztQkeb4B8OvvqhDKU6VP7ENqpecbpaCGlila1AC3KbrDFQlgywDXRb6/wflDwAAAP//AwBQ&#10;SwECLQAUAAYACAAAACEAtoM4kv4AAADhAQAAEwAAAAAAAAAAAAAAAAAAAAAAW0NvbnRlbnRfVHlw&#10;ZXNdLnhtbFBLAQItABQABgAIAAAAIQA4/SH/1gAAAJQBAAALAAAAAAAAAAAAAAAAAC8BAABfcmVs&#10;cy8ucmVsc1BLAQItABQABgAIAAAAIQB4Pd4ILAIAAFEEAAAOAAAAAAAAAAAAAAAAAC4CAABkcnMv&#10;ZTJvRG9jLnhtbFBLAQItABQABgAIAAAAIQDxLs1U3QAAAAkBAAAPAAAAAAAAAAAAAAAAAIYEAABk&#10;cnMvZG93bnJldi54bWxQSwUGAAAAAAQABADzAAAAkAUAAAAA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42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159385</wp:posOffset>
                      </wp:positionV>
                      <wp:extent cx="1866900" cy="15240"/>
                      <wp:effectExtent l="0" t="0" r="19050" b="22860"/>
                      <wp:wrapNone/>
                      <wp:docPr id="8" name="Lin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EA732" id="Line 6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12.55pt" to="232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k3LAIAAFIEAAAOAAAAZHJzL2Uyb0RvYy54bWysVMGO2jAQvVfqP1i+QxIaUogIq4pAL7SL&#10;tNsPMLZDrDq2ZRsCqvrvHTuA2PZSVc3BGcczb97MPGfxdO4kOnHrhFYVzsYpRlxRzYQ6VPjb62Y0&#10;w8h5ohiRWvEKX7jDT8v37xa9KflEt1oybhGAKFf2psKt96ZMEkdb3hE31oYrOGy07YiHrT0kzJIe&#10;0DuZTNK0SHptmbGacufgaz0c4mXEbxpO/XPTOO6RrDBw83G1cd2HNVkuSHmwxLSCXmmQf2DREaEg&#10;6R2qJp6goxV/QHWCWu1048dUd4luGkF5rAGqydLfqnlpieGxFmiOM/c2uf8HS7+edhYJVmEYlCId&#10;jGgrFEdFkYfe9MaV4LJSOxuqo2f1YraafndI6VVL1IFHjq8XA4FZiEjehISNM5Bh33/RDHzI0evY&#10;qHNjuwAJLUDnOI/LfR787BGFj9msKOYpjI3CWTad5HFeCSlvwcY6/5nrDgWjwhKYR3By2jofyJDy&#10;5hJyKb0RUsaRS4X6Cs+nkymgExCeVSyGOi0FC24hwNnDfiUtOpEgn/jEGuHk0S3kqIlrBz93cbX2&#10;g7KsPioWE7acsPXV9kTIwQaCUoVMUDJQvlqDcn7M0/l6tp7lo3xSrEd5WtejT5tVPio22cdp/aFe&#10;rersZyCd5WUrGOMq8L6pOMv/TiXX+zTo767je6uSt+ixp0D29o6k48zDmAfB7DW77OxNCyDc6Hy9&#10;ZOFmPO7BfvwVLH8BAAD//wMAUEsDBBQABgAIAAAAIQDUr2pV3AAAAAkBAAAPAAAAZHJzL2Rvd25y&#10;ZXYueG1sTI/BTsMwEETvSPyDtUjcqN2qSVCIU6EW6JmCkLg58ZKExusodtPw92xPcJzZp9mZYjO7&#10;Xkw4hs6ThuVCgUCqve2o0fD+9nx3DyJEQ9b0nlDDDwbYlNdXhcmtP9MrTofYCA6hkBsNbYxDLmWo&#10;W3QmLPyAxLcvPzoTWY6NtKM5c7jr5UqpVDrTEX9ozYDbFuvj4eQ0TB/17nv3tD8q2vqsesH0c0Cj&#10;9e3N/PgAIuIc/2C41OfqUHKnyp/IBtGzzlTCqIZVsgTBwDpds1GxkSUgy0L+X1D+AgAA//8DAFBL&#10;AQItABQABgAIAAAAIQC2gziS/gAAAOEBAAATAAAAAAAAAAAAAAAAAAAAAABbQ29udGVudF9UeXBl&#10;c10ueG1sUEsBAi0AFAAGAAgAAAAhADj9If/WAAAAlAEAAAsAAAAAAAAAAAAAAAAALwEAAF9yZWxz&#10;Ly5yZWxzUEsBAi0AFAAGAAgAAAAhAKx5GTcsAgAAUgQAAA4AAAAAAAAAAAAAAAAALgIAAGRycy9l&#10;Mm9Eb2MueG1sUEsBAi0AFAAGAAgAAAAhANSvalXcAAAACQEAAA8AAAAAAAAAAAAAAAAAhgQAAGRy&#10;cy9kb3ducmV2LnhtbFBLBQYAAAAABAAEAPMAAACPBQAAAAA=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39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174625</wp:posOffset>
                      </wp:positionV>
                      <wp:extent cx="1866900" cy="0"/>
                      <wp:effectExtent l="0" t="0" r="0" b="19050"/>
                      <wp:wrapNone/>
                      <wp:docPr id="7" name="Lin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CFBAC" id="Line 6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13.75pt" to="232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tlKAIAAE4EAAAOAAAAZHJzL2Uyb0RvYy54bWysVMGO2jAQvVfqP1i+QxIKWYgIq4pAL7RF&#10;2u0HGNshVh3bsg0BVf33jh2C2PZSVc3BGcczb97MPGf5fGklOnPrhFYlzsYpRlxRzYQ6lvjb63Y0&#10;x8h5ohiRWvESX7nDz6v375adKfhEN1oybhGAKFd0psSN96ZIEkcb3hI31oYrOKy1bYmHrT0mzJIO&#10;0FuZTNI0TzptmbGacufga9Uf4lXEr2tO/de6dtwjWWLg5uNq43oIa7JakuJoiWkEvdEg/8CiJUJB&#10;0jtURTxBJyv+gGoFtdrp2o+pbhNd14LyWANUk6W/VfPSEMNjLdAcZ+5tcv8Pln457y0SrMRPGCnS&#10;woh2QnGU57PQm864AlzWam9DdfSiXsxO0+8OKb1uiDryyPH1aiAwCxHJm5CwcQYyHLrPmoEPOXkd&#10;G3WpbRsgoQXoEudxvc+DXzyi8DGb5/kihbHR4SwhxRBorPOfuG5RMEosgXUEJued84EIKQaXkEfp&#10;rZAyjlsq1JV4MZvMAJmA6KxiMdRpKVhwCwHOHg9radGZBOnEJ9YHJ49uIUdFXNP7uaurtO9VZfVJ&#10;sZiw4YRtbrYnQvY2EJQqZIJygfLN6lXzY5EuNvPNfDqaTvLNaJpW1ejjdj0d5dvsaVZ9qNbrKvsZ&#10;SGfTohGMcRV4DwrOpn+nkNtd6rV31/C9Vclb9NhTIDu8I+k47zDiXiwHza57O+gARBudbxcs3IrH&#10;PdiPv4HVLwAAAP//AwBQSwMEFAAGAAgAAAAhADzfq7fbAAAACQEAAA8AAABkcnMvZG93bnJldi54&#10;bWxMj09PwzAMxe9IfIfISNxYwjRaVJpOaOPPmYGQuLmtacsap2qyrnx7jDiMk/3sp+ef8/XsejXR&#10;GDrPFq4XBhRx5euOGwtvr49Xt6BCRK6x90wWvinAujg/yzGr/ZFfaNrFRkkIhwwttDEOmdahaslh&#10;WPiBWHaffnQYRY6Nrkc8Srjr9dKYRDvsWC60ONCmpWq/OzgL03u1/do+PO8Nb3xaPlHyMRBae3kx&#10;39+BijTHkxl+8QUdCmEq/YHroHrRqbkRq4VlKlUMq2QlTfk30EWu/39Q/AAAAP//AwBQSwECLQAU&#10;AAYACAAAACEAtoM4kv4AAADhAQAAEwAAAAAAAAAAAAAAAAAAAAAAW0NvbnRlbnRfVHlwZXNdLnht&#10;bFBLAQItABQABgAIAAAAIQA4/SH/1gAAAJQBAAALAAAAAAAAAAAAAAAAAC8BAABfcmVscy8ucmVs&#10;c1BLAQItABQABgAIAAAAIQCn5BtlKAIAAE4EAAAOAAAAAAAAAAAAAAAAAC4CAABkcnMvZTJvRG9j&#10;LnhtbFBLAQItABQABgAIAAAAIQA836u32wAAAAkBAAAPAAAAAAAAAAAAAAAAAII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39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3F58E3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151130</wp:posOffset>
                      </wp:positionV>
                      <wp:extent cx="1905000" cy="7620"/>
                      <wp:effectExtent l="0" t="0" r="19050" b="30480"/>
                      <wp:wrapNone/>
                      <wp:docPr id="6" name="Lin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1FF81" id="Line 6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1.9pt" to="145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iLLAIAAFEEAAAOAAAAZHJzL2Uyb0RvYy54bWysVMGO2jAQvVfqP1i+QxIKWYgIqyqBXmiL&#10;tNsPMLZDrDq2ZRsCqvrvHTuA2PZSVc3BGcczb97MPGf5fO4kOnHrhFYlzsYpRlxRzYQ6lPjb62Y0&#10;x8h5ohiRWvESX7jDz6v375a9KfhEt1oybhGAKFf0psSt96ZIEkdb3hE31oYrOGy07YiHrT0kzJIe&#10;0DuZTNI0T3ptmbGacufgaz0c4lXEbxpO/demcdwjWWLg5uNq47oPa7JakuJgiWkFvdIg/8CiI0JB&#10;0jtUTTxBRyv+gOoEtdrpxo+p7hLdNILyWANUk6W/VfPSEsNjLdAcZ+5tcv8Pln457SwSrMQ5Rop0&#10;MKKtUBzleR560xtXgEuldjZUR8/qxWw1/e6Q0lVL1IFHjq8XA4FZiEjehISNM5Bh33/WDHzI0evY&#10;qHNjuwAJLUDnOI/LfR787BGFj9kinaUpjI3C2VM+ieNKSHGLNdb5T1x3KBgllkA8YpPT1vnAhRQ3&#10;l5BK6Y2QMk5cKtSXeDGbzACcgO6sYjHUaSlYcAsBzh72lbToRIJ64hNLhJNHt5CjJq4d/NzF1doP&#10;wrL6qFhM2HLC1lfbEyEHGwhKFTJBxUD5ag3C+bFIF+v5ej4dTSf5ejRN63r0cVNNR/kme5rVH+qq&#10;qrOfgXQ2LVrBGFeB903E2fTvRHK9ToP87jK+typ5ix57CmRv70g6jjxMedDLXrPLzt6kALqNztc7&#10;Fi7G4x7sxz/B6hcAAAD//wMAUEsDBBQABgAIAAAAIQDQninJ3QAAAAgBAAAPAAAAZHJzL2Rvd25y&#10;ZXYueG1sTI/BTsMwEETvSPyDtUjcWrsBQglxKtQCPVOqStyceElC43UUu2n4e5YT3HY0o9k3+Wpy&#10;nRhxCK0nDYu5AoFUedtSrWH//jJbggjRkDWdJ9TwjQFWxeVFbjLrz/SG4y7WgksoZEZDE2OfSRmq&#10;Bp0Jc98jsffpB2ciy6GWdjBnLnedTJRKpTMt8YfG9LhusDruTk7DeKg2X5vn7VHR2t+Xr5h+9Gi0&#10;vr6anh5BRJziXxh+8RkdCmYq/YlsEJ2G2fKWkxqSG17AfvKwSEGUfNwpkEUu/w8ofgAAAP//AwBQ&#10;SwECLQAUAAYACAAAACEAtoM4kv4AAADhAQAAEwAAAAAAAAAAAAAAAAAAAAAAW0NvbnRlbnRfVHlw&#10;ZXNdLnhtbFBLAQItABQABgAIAAAAIQA4/SH/1gAAAJQBAAALAAAAAAAAAAAAAAAAAC8BAABfcmVs&#10;cy8ucmVsc1BLAQItABQABgAIAAAAIQBi7jiLLAIAAFEEAAAOAAAAAAAAAAAAAAAAAC4CAABkcnMv&#10;ZTJvRG9jLnhtbFBLAQItABQABgAIAAAAIQDQninJ3QAAAAgBAAAPAAAAAAAAAAAAAAAAAIYEAABk&#10;cnMvZG93bnJldi54bWxQSwUGAAAAAAQABADzAAAAkAUAAAAA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9B1FC6">
        <w:trPr>
          <w:trHeight w:val="837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170815</wp:posOffset>
                      </wp:positionV>
                      <wp:extent cx="1882140" cy="7620"/>
                      <wp:effectExtent l="0" t="0" r="22860" b="30480"/>
                      <wp:wrapNone/>
                      <wp:docPr id="5" name="Lin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8326" id="Line 6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5pt,13.45pt" to="232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ILLAIAAFEEAAAOAAAAZHJzL2Uyb0RvYy54bWysVMGO2jAQvVfqP1i+QwgNWYgIqyqBXmiL&#10;tNsPMLZDrDq2ZRsCqvrvHTuA2PZSVc3BGcczb97MPGf5fO4kOnHrhFYlTscTjLiimgl1KPG3181o&#10;jpHzRDEiteIlvnCHn1fv3y17U/CpbrVk3CIAUa7oTYlb702RJI62vCNurA1XcNho2xEPW3tImCU9&#10;oHcymU4medJry4zVlDsHX+vhEK8iftNw6r82jeMeyRIDNx9XG9d9WJPVkhQHS0wr6JUG+QcWHREK&#10;kt6hauIJOlrxB1QnqNVON35MdZfophGUxxqgmnTyWzUvLTE81gLNcebeJvf/YOmX084iwUo8w0iR&#10;Dka0FYqjPH8KvemNK8ClUjsbqqNn9WK2mn53SOmqJerAI8fXi4HANEQkb0LCxhnIsO8/awY+5Oh1&#10;bNS5sV2AhBagc5zH5T4PfvaIwsd0Pp+mGYyNwtlTPo3jSkhxizXW+U9cdygYJZZAPGKT09b5wIUU&#10;N5eQSumNkDJOXCrUl3gxm0LVlIDurGIx1GkpWHALAc4e9pW06ESCeuITS4STR7eQoyauHfzcxdXa&#10;D8Ky+qhYTNhywtZX2xMhBxsIShUyQcVA+WoNwvmxmCzW8/U8G2XTfD3KJnU9+ripslG+SZ9m9Ye6&#10;qur0ZyCdZkUrGOMq8L6JOM3+TiTX6zTI7y7je6uSt+ixp0D29o6k48jDlAe97DW77OxNCqDb6Hy9&#10;Y+FiPO7BfvwTrH4BAAD//wMAUEsDBBQABgAIAAAAIQDy5LgK3QAAAAkBAAAPAAAAZHJzL2Rvd25y&#10;ZXYueG1sTI9NT8MwDIbvSPyHyEjcWLoB3VaaTmjj48xASNzcxrRljVM1WVf+PeYEx9d+9Ppxvplc&#10;p0YaQuvZwHyWgCKuvG25NvD2+ni1AhUissXOMxn4pgCb4vwsx8z6E7/QuI+1khIOGRpoYuwzrUPV&#10;kMMw8z2x7D794DBKHGptBzxJuev0IklS7bBludBgT9uGqsP+6AyM79Xua/fwfEh465flE6UfPaEx&#10;lxfT/R2oSFP8g+FXX9ShEKfSH9kG1UlO19eCGlika1AC3KS3S1ClDFZz0EWu/39Q/AAAAP//AwBQ&#10;SwECLQAUAAYACAAAACEAtoM4kv4AAADhAQAAEwAAAAAAAAAAAAAAAAAAAAAAW0NvbnRlbnRfVHlw&#10;ZXNdLnhtbFBLAQItABQABgAIAAAAIQA4/SH/1gAAAJQBAAALAAAAAAAAAAAAAAAAAC8BAABfcmVs&#10;cy8ucmVsc1BLAQItABQABgAIAAAAIQC+XsILLAIAAFEEAAAOAAAAAAAAAAAAAAAAAC4CAABkcnMv&#10;ZTJvRG9jLnhtbFBLAQItABQABgAIAAAAIQDy5LgK3QAAAAkBAAAPAAAAAAAAAAAAAAAAAIYEAABk&#10;cnMvZG93bnJldi54bWxQSwUGAAAAAAQABADzAAAAkAUAAAAA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36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166370</wp:posOffset>
                      </wp:positionV>
                      <wp:extent cx="1866900" cy="0"/>
                      <wp:effectExtent l="0" t="0" r="0" b="19050"/>
                      <wp:wrapNone/>
                      <wp:docPr id="4" name="Line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8418" id="Line 6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13.1pt" to="232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EuKAIAAE4EAAAOAAAAZHJzL2Uyb0RvYy54bWysVMGO2jAQvVfqP1i+QxIaUogIq4pAL7SL&#10;tNsPMLZDrDq2ZRsCqvrvHRuC2PZSVc3BGcczb97MPGfxdO4kOnHrhFYVzsYpRlxRzYQ6VPjb62Y0&#10;w8h5ohiRWvEKX7jDT8v37xa9KflEt1oybhGAKFf2psKt96ZMEkdb3hE31oYrOGy07YiHrT0kzJIe&#10;0DuZTNK0SHptmbGacufga309xMuI3zSc+uemcdwjWWHg5uNq47oPa7JckPJgiWkFvdEg/8CiI0JB&#10;0jtUTTxBRyv+gOoEtdrpxo+p7hLdNILyWANUk6W/VfPSEsNjLdAcZ+5tcv8Pln497SwSrMI5Rop0&#10;MKKtUBwVRexNb1wJLiu1s6E6elYvZqvpd4eUXrVEHXjk+HoxEJiFbiZvQsLGGciw779oBj7k6HVs&#10;1LmxXYCEFqBznMflPg9+9ojCx2xWFPMUxkaHs4SUQ6Cxzn/mukPBqLAE1hGYnLbOByKkHFxCHqU3&#10;Qso4bqlQX+H5dDIFZAKis4rFUKelYMEtBDh72K+kRScSpBOfWB+cPLqFHDVx7dXPXVyt/VVVVh8V&#10;iwlbTtj6Znsi5NUGglKFTFAuUL5ZV9X8mKfz9Ww9y0f5pFiP8rSuR582q3xUbLKP0/pDvVrV2c9A&#10;OsvLVjDGVeA9KDjL/04ht7t01d5dw/dWJW/RY0+B7PCOpOO8w4jDlXPlXrPLzg46ANFG59sFC7fi&#10;cQ/2429g+QsAAP//AwBQSwMEFAAGAAgAAAAhAEdbskTbAAAACQEAAA8AAABkcnMvZG93bnJldi54&#10;bWxMj81OwzAQhO9IvIO1SNyoTVRSFOJUqOXnTEFI3DbJkoTG6yh20/D2LOJQjjP7aXYmX8+uVxON&#10;ofNs4XphQBFXvu64sfD2+nh1CypE5Bp7z2ThmwKsi/OzHLPaH/mFpl1slIRwyNBCG+OQaR2qlhyG&#10;hR+I5fbpR4dR5NjoesSjhLteJ8ak2mHH8qHFgTYtVfvdwVmY3qvt1/bheW9441flE6UfA6G1lxfz&#10;/R2oSHM8wfBbX6pDIZ1Kf+A6qF70ytwIaiFJE1ACLNOlGOWfoYtc/19Q/AAAAP//AwBQSwECLQAU&#10;AAYACAAAACEAtoM4kv4AAADhAQAAEwAAAAAAAAAAAAAAAAAAAAAAW0NvbnRlbnRfVHlwZXNdLnht&#10;bFBLAQItABQABgAIAAAAIQA4/SH/1gAAAJQBAAALAAAAAAAAAAAAAAAAAC8BAABfcmVscy8ucmVs&#10;c1BLAQItABQABgAIAAAAIQDZFOEuKAIAAE4EAAAOAAAAAAAAAAAAAAAAAC4CAABkcnMvZTJvRG9j&#10;LnhtbFBLAQItABQABgAIAAAAIQBHW7JE2wAAAAkBAAAPAAAAAAAAAAAAAAAAAII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56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170180</wp:posOffset>
                      </wp:positionV>
                      <wp:extent cx="1866900" cy="7620"/>
                      <wp:effectExtent l="0" t="0" r="19050" b="30480"/>
                      <wp:wrapNone/>
                      <wp:docPr id="3" name="Lin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3C29E" id="Line 6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13.4pt" to="232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3aLQIAAFEEAAAOAAAAZHJzL2Uyb0RvYy54bWysVMGO2jAQvVfqP1i+QxIWshARVlUCvWy7&#10;SLv9AGM7xKpjW7YhoKr/3rEDiG0vVdUcnHE88+bNzHOWT6dOoiO3TmhV4mycYsQV1UyofYm/vW1G&#10;c4ycJ4oRqRUv8Zk7/LT6+GHZm4JPdKsl4xYBiHJFb0rcem+KJHG05R1xY224gsNG24542Np9wizp&#10;Ab2TySRN86TXlhmrKXcOvtbDIV5F/Kbh1L80jeMeyRIDNx9XG9ddWJPVkhR7S0wr6IUG+QcWHREK&#10;kt6gauIJOljxB1QnqNVON35MdZfophGUxxqgmiz9rZrXlhgea4HmOHNrk/t/sPTrcWuRYCV+wEiR&#10;Dkb0LBRHeT4PvemNK8ClUlsbqqMn9WqeNf3ukNJVS9SeR45vZwOBWYhI3oWEjTOQYdd/0Qx8yMHr&#10;2KhTY7sACS1ApziP820e/OQRhY/ZPM8XKYyNwtljPonjSkhxjTXW+c9cdygYJZZAPGKT47PzgQsp&#10;ri4hldIbIWWcuFSoL/FiNpkBOAHdWcViqNNSsOAWApzd7ypp0ZEE9cQnlggn924hR01cO/i5s6u1&#10;H4Rl9UGxmLDlhK0vtidCDjYQlCpkgoqB8sUahPNjkS7W8/V8OppO8vVomtb16NOmmo7yTfY4qx/q&#10;qqqzn4F0Ni1awRhXgfdVxNn070RyuU6D/G4yvrUqeY8eewpkr+9IOo48THnQy06z89ZepQC6jc6X&#10;OxYuxv0e7Ps/weoXAAAA//8DAFBLAwQUAAYACAAAACEAg5ulg9wAAAAJAQAADwAAAGRycy9kb3du&#10;cmV2LnhtbEyPzU7DMBCE70i8g7VI3KjdCpIqxKlQy8+ZgpC4bZIlCY3XUeym4e1ZTvQ4s59mZ/LN&#10;7Ho10Rg6zxaWCwOKuPJ1x42F97enmzWoEJFr7D2ThR8KsCkuL3LMan/iV5r2sVESwiFDC22MQ6Z1&#10;qFpyGBZ+IJbblx8dRpFjo+sRTxLuer0yJtEOO5YPLQ60bak67I/OwvRR7b53jy8Hw1ufls+UfA6E&#10;1l5fzQ/3oCLN8R+Gv/pSHQrpVPoj10H1otNlKqiFVSITBLhN7sQoxVgb0EWuzxcUvwAAAP//AwBQ&#10;SwECLQAUAAYACAAAACEAtoM4kv4AAADhAQAAEwAAAAAAAAAAAAAAAAAAAAAAW0NvbnRlbnRfVHlw&#10;ZXNdLnhtbFBLAQItABQABgAIAAAAIQA4/SH/1gAAAJQBAAALAAAAAAAAAAAAAAAAAC8BAABfcmVs&#10;cy8ucmVsc1BLAQItABQABgAIAAAAIQBowK3aLQIAAFEEAAAOAAAAAAAAAAAAAAAAAC4CAABkcnMv&#10;ZTJvRG9jLnhtbFBLAQItABQABgAIAAAAIQCDm6WD3AAAAAkBAAAPAAAAAAAAAAAAAAAAAIcEAABk&#10;cnMvZG93bnJldi54bWxQSwUGAAAAAAQABADzAAAAkAUAAAAA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1FC6">
        <w:trPr>
          <w:trHeight w:val="833"/>
        </w:trPr>
        <w:tc>
          <w:tcPr>
            <w:tcW w:w="618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</w:t>
            </w:r>
          </w:p>
        </w:tc>
        <w:tc>
          <w:tcPr>
            <w:tcW w:w="722" w:type="dxa"/>
          </w:tcPr>
          <w:p w:rsidR="009B1FC6" w:rsidRDefault="00521469" w:rsidP="006825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153670</wp:posOffset>
                      </wp:positionV>
                      <wp:extent cx="1874520" cy="7620"/>
                      <wp:effectExtent l="0" t="0" r="30480" b="30480"/>
                      <wp:wrapNone/>
                      <wp:docPr id="2" name="Lin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47DDD" id="Line 6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12.1pt" to="233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F+LAIAAFEEAAAOAAAAZHJzL2Uyb0RvYy54bWysVMuu2jAQ3VfqP1jeQ0gauBARrqoEuqEt&#10;0r39AGM7xKpjW7YhoKr/3rEDtLSbqioLM7bPnDnzcJbP506iE7dOaFXidDzBiCuqmVCHEn953Yzm&#10;GDlPFCNSK17iC3f4efX2zbI3Bc90qyXjFgGJckVvStx6b4okcbTlHXFjbbiCy0bbjnjY2kPCLOmB&#10;vZNJNpnMkl5bZqym3Dk4rYdLvIr8TcOp/9w0jnskSwzafFxtXPdhTVZLUhwsMa2gVxnkH1R0RCgI&#10;eqeqiSfoaMUfVJ2gVjvd+DHVXaKbRlAec4Bs0slv2by0xPCYCxTHmXuZ3P+jpZ9OO4sEK3GGkSId&#10;tGgrFEez2SLUpjeuAEildjZkR8/qxWw1/eqQ0lVL1IFHja8XA45p8EgeXMLGGYiw7z9qBhhy9DoW&#10;6tzYLlBCCdA59uNy7wc/e0ThMJ0/5dMM2kbh7mkGVghAipuvsc5/4LpDwSixBOGRm5y2zg/QGySE&#10;UnojpIRzUkiF+hIvptkUyAnMnVUsujotBQuwgHL2sK+kRScSpif+rgoeYCFGTVw74NzF1doHHCms&#10;PioWrZYTtr7angg52JCLVAEIGYPkqzUMzrfFZLGer+f5KM9m61E+qevR+02Vj2ab9Glav6urqk6/&#10;B9FpXrSCMa6C7tsQp/nfDcn1OQ3jdx/je6mSR/ZYfhB7+4+iY8tDl4d52Wt22dlQ/tB9mNsIvr6x&#10;8DB+3UfUzy/B6gcAAAD//wMAUEsDBBQABgAIAAAAIQCcKjj73AAAAAkBAAAPAAAAZHJzL2Rvd25y&#10;ZXYueG1sTI9NT4RADIbvJv6HSU28ucMSBEWGjdn14+xqTLwVqIDLdAgzy+K/t570+LZP3j4tNosd&#10;1EyT7x0bWK8iUMS1a3puDby9Pl7dgPIBucHBMRn4Jg+b8vyswLxxJ36heR9aJSXsczTQhTDmWvu6&#10;I4t+5UZi2X26yWKQOLW6mfAk5XbQcRSl2mLPcqHDkbYd1Yf90RqY3+vd1+7h+RDx1mXVE6UfI6Ex&#10;lxfL/R2oQEv4g+FXX9ShFKfKHbnxapCcrTNBDcRJDEqAJE1vQVUyuE5Al4X+/0H5AwAA//8DAFBL&#10;AQItABQABgAIAAAAIQC2gziS/gAAAOEBAAATAAAAAAAAAAAAAAAAAAAAAABbQ29udGVudF9UeXBl&#10;c10ueG1sUEsBAi0AFAAGAAgAAAAhADj9If/WAAAAlAEAAAsAAAAAAAAAAAAAAAAALwEAAF9yZWxz&#10;Ly5yZWxzUEsBAi0AFAAGAAgAAAAhABZ5AX4sAgAAUQQAAA4AAAAAAAAAAAAAAAAALgIAAGRycy9l&#10;Mm9Eb2MueG1sUEsBAi0AFAAGAAgAAAAhAJwqOPvcAAAACQEAAA8AAAAAAAAAAAAAAAAAhgQAAGRy&#10;cy9kb3ducmV2LnhtbFBLBQYAAAAABAAEAPMAAACPBQAAAAA=&#10;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1079" w:type="dxa"/>
          </w:tcPr>
          <w:p w:rsidR="009B1FC6" w:rsidRDefault="009B1FC6" w:rsidP="006825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4" w:type="dxa"/>
          </w:tcPr>
          <w:p w:rsidR="00950F17" w:rsidRDefault="00950F17" w:rsidP="006825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0F17" w:rsidRPr="00164B4B">
        <w:trPr>
          <w:trHeight w:val="833"/>
        </w:trPr>
        <w:tc>
          <w:tcPr>
            <w:tcW w:w="618" w:type="dxa"/>
          </w:tcPr>
          <w:p w:rsidR="00950F17" w:rsidRPr="00164B4B" w:rsidRDefault="00950F17" w:rsidP="006825A3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22" w:type="dxa"/>
          </w:tcPr>
          <w:p w:rsidR="00950F17" w:rsidRPr="00164B4B" w:rsidRDefault="00950F17" w:rsidP="006825A3">
            <w:pPr>
              <w:rPr>
                <w:rFonts w:ascii="ＭＳ ゴシック" w:eastAsia="ＭＳ ゴシック" w:hAnsi="ＭＳ ゴシック"/>
                <w:b/>
                <w:noProof/>
                <w:sz w:val="20"/>
              </w:rPr>
            </w:pPr>
          </w:p>
        </w:tc>
        <w:tc>
          <w:tcPr>
            <w:tcW w:w="1079" w:type="dxa"/>
          </w:tcPr>
          <w:p w:rsidR="00950F17" w:rsidRPr="00164B4B" w:rsidRDefault="00950F17" w:rsidP="006825A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44" w:type="dxa"/>
          </w:tcPr>
          <w:p w:rsidR="00950F17" w:rsidRPr="00164B4B" w:rsidRDefault="00BD2156" w:rsidP="006825A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ABF425C" wp14:editId="6661862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167640</wp:posOffset>
                      </wp:positionV>
                      <wp:extent cx="1874520" cy="7620"/>
                      <wp:effectExtent l="0" t="0" r="30480" b="30480"/>
                      <wp:wrapNone/>
                      <wp:docPr id="13" name="Lin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ACBD4" id="Line 669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3.2pt" to="14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jgLAIAAFIEAAAOAAAAZHJzL2Uyb0RvYy54bWysVMuO2jAU3VfqP1jZQxImvCLCqEqgG9pB&#10;mukHGNshVh3bsg0BVf33XjuBlnZTVWVhru1zzz334ayeL61AZ2YsV7KI0nESISaJolwei+jL23a0&#10;iJB1WFIslGRFdGU2el6/f7fqdM4mqlGCMoOARNq800XUOKfzOLakYS22Y6WZhMtamRY72JpjTA3u&#10;gL0V8SRJZnGnDNVGEWYtnFb9ZbQO/HXNiHupa8scEkUE2lxYTVgPfo3XK5wfDdYNJ4MM/A8qWswl&#10;BL1TVdhhdDL8D6qWE6Osqt2YqDZWdc0JCzlANmnyWzavDdYs5ALFsfpeJvv/aMnn894gTqF3TxGS&#10;uIUe7bhkaDZb+uJ02uaAKeXe+PTIRb7qnSJfLZKqbLA8siDy7arBMfUe8YOL31gNIQ7dJ0UBg09O&#10;hUpdatN6SqgBuoSGXO8NYReHCBymi3k2nUDfCNzNZ2D5ADi/+Wpj3UemWuSNIhIgPHDj8866HnqD&#10;+FBSbbkQcI5zIVFXRMvpZArkGAbPSBpcrRKcephHWXM8lMKgM/bjE36DggeYj1Fh2/Q4e7WVch6H&#10;c6NOkgarYZhuBtthLnobchHSAyFjkDxY/eR8WybLzWKzyEbZZLYZZUlVjT5sy2w026bzafVUlWWV&#10;fvei0yxvOKVMet23KU6zv5uS4T3183ef43up4kf2UH4Qe/sPokPLfZf7eTkoet0bX37ffRjcAB4e&#10;mX8Zv+4D6uenYP0DAAD//wMAUEsDBBQABgAIAAAAIQDJuHA23gAAAAkBAAAPAAAAZHJzL2Rvd25y&#10;ZXYueG1sTI9NT4NAEIbvJv6HzZh4axeooRVZGtP6cbYaE28DjIBlZwm7pfjvHU96m8k8eed58+1s&#10;ezXR6DvHBuJlBIq4cnXHjYG318fFBpQPyDX2jsnAN3nYFpcXOWa1O/MLTYfQKAlhn6GBNoQh09pX&#10;LVn0SzcQy+3TjRaDrGOj6xHPEm57nURRqi12LB9aHGjXUnU8nKyB6b3af+0fno8R79y6fKL0YyA0&#10;5vpqvr8DFWgOfzD86os6FOJUuhPXXvUGFnG8EtRAkt6AEiDZrG5BlTKsU9BFrv83KH4AAAD//wMA&#10;UEsBAi0AFAAGAAgAAAAhALaDOJL+AAAA4QEAABMAAAAAAAAAAAAAAAAAAAAAAFtDb250ZW50X1R5&#10;cGVzXS54bWxQSwECLQAUAAYACAAAACEAOP0h/9YAAACUAQAACwAAAAAAAAAAAAAAAAAvAQAAX3Jl&#10;bHMvLnJlbHNQSwECLQAUAAYACAAAACEA7B+44CwCAABSBAAADgAAAAAAAAAAAAAAAAAuAgAAZHJz&#10;L2Uyb0RvYy54bWxQSwECLQAUAAYACAAAACEAybhwNt4AAAAJAQAADwAAAAAAAAAAAAAAAACGBAAA&#10;ZHJzL2Rvd25yZXYueG1sUEsFBgAAAAAEAAQA8wAAAJEFAAAAAA==&#10;">
                      <v:stroke dashstyle="1 1" endcap="round"/>
                    </v:line>
                  </w:pict>
                </mc:Fallback>
              </mc:AlternateContent>
            </w:r>
          </w:p>
        </w:tc>
      </w:tr>
    </w:tbl>
    <w:p w:rsidR="005914A8" w:rsidRDefault="00521469" w:rsidP="00BD2156">
      <w:pPr>
        <w:tabs>
          <w:tab w:val="left" w:pos="280"/>
        </w:tabs>
        <w:ind w:right="804"/>
        <w:jc w:val="right"/>
        <w:rPr>
          <w:rFonts w:ascii="Times New Roman" w:eastAsia="ＭＳ ゴシック" w:hAnsi="Times New Roman"/>
          <w:b/>
          <w:sz w:val="16"/>
        </w:rPr>
      </w:pPr>
      <w:r w:rsidRPr="00164B4B">
        <w:rPr>
          <w:rFonts w:ascii="ＭＳ ゴシック" w:eastAsia="ＭＳ ゴシック" w:hAnsi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249555</wp:posOffset>
                </wp:positionV>
                <wp:extent cx="7620" cy="5417820"/>
                <wp:effectExtent l="0" t="0" r="30480" b="30480"/>
                <wp:wrapNone/>
                <wp:docPr id="1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541782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E9CC4" id="Line 6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05pt,19.65pt" to="276.65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dnKwIAAFEEAAAOAAAAZHJzL2Uyb0RvYy54bWysVMGOmzAQvVfqP1jcEyBL2CwKWVWQ9JJ2&#10;I+32AxzbBKvGtmwnJKr67x0bkjbtparKwYzxzJs3M88sn8+dQCdmLFeyjNJpEiEmiaJcHsroy9tm&#10;soiQdVhSLJRkZXRhNnpevX+37HXBZqpVgjKDAETaotdl1Dqnizi2pGUdtlOlmYTDRpkOO9iaQ0wN&#10;7gG9E/EsSfK4V4ZqowizFr7Ww2G0CvhNw4h7aRrLHBJlBNxcWE1Y936NV0tcHAzWLScjDfwPLDrM&#10;JSS9QdXYYXQ0/A+ojhOjrGrclKguVk3DCQs1QDVp8ls1ry3WLNQCzbH61ib7/2DJ59POIE5hdhGS&#10;uIMRbblkKM9T35te2wJcKrkzvjpylq96q8hXi6SqWiwPLHB8u2gIDBHxXYjfWA0Z9v0nRcEHH50K&#10;jTo3pvOQ0AJ0DvO43ObBzg4R+PiYz2BmBA7mWfq4gA1QinFxjdXGuo9MdcgbZSSAeMDGp611g+vV&#10;xaeSasOFCBMXEvVllD/MPT4G3RlJQ6hVglPv5gOsOewrYdAJe/WEZ2Rw5+Zz1Ni2g5+92Fq5QVhG&#10;HSUNCVuG6Xq0HeZisKEWIX0mqBgoj9YgnG9PydN6sV5kk2yWrydZUteTD5sqm+Sb9HFeP9RVVaff&#10;Pek0K1pOKZOe91XEafZ3Ihmv0yC/m4xvrYrv0UP7gez1HUiHkfspD3rZK3rZGd9+P33QbXAe75i/&#10;GL/ug9fPP8HqBwAAAP//AwBQSwMEFAAGAAgAAAAhACChAargAAAACgEAAA8AAABkcnMvZG93bnJl&#10;di54bWxMj8FOg0AQhu8mvsNmTLzZpRBsoQyNIamJBw9W63lhp0Bldwm7bfHtHU96m8l8+ef7i+1s&#10;BnGhyffOIiwXEQiyjdO9bRE+3ncPaxA+KKvV4CwhfJOHbXl7U6hcu6t9o8s+tIJDrM8VQhfCmEvp&#10;m46M8gs3kuXb0U1GBV6nVupJXTncDDKOokdpVG/5Q6dGqjpqvvZng/BsDrvx5fNEdbWqlFkddH98&#10;zRDv7+anDYhAc/iD4Vef1aFkp9qdrfZiQEjTeMkoQpIlIBhI04SHGmGdxSnIspD/K5Q/AAAA//8D&#10;AFBLAQItABQABgAIAAAAIQC2gziS/gAAAOEBAAATAAAAAAAAAAAAAAAAAAAAAABbQ29udGVudF9U&#10;eXBlc10ueG1sUEsBAi0AFAAGAAgAAAAhADj9If/WAAAAlAEAAAsAAAAAAAAAAAAAAAAALwEAAF9y&#10;ZWxzLy5yZWxzUEsBAi0AFAAGAAgAAAAhALWhd2crAgAAUQQAAA4AAAAAAAAAAAAAAAAALgIAAGRy&#10;cy9lMm9Eb2MueG1sUEsBAi0AFAAGAAgAAAAhACChAargAAAACgEAAA8AAAAAAAAAAAAAAAAAhQQA&#10;AGRycy9kb3ducmV2LnhtbFBLBQYAAAAABAAEAPMAAACSBQAAAAA=&#10;" strokeweight=".5pt">
                <v:stroke dashstyle="1 1" endcap="round"/>
              </v:line>
            </w:pict>
          </mc:Fallback>
        </mc:AlternateContent>
      </w:r>
      <w:r w:rsidR="008D2F8A" w:rsidRPr="00164B4B">
        <w:rPr>
          <w:rFonts w:ascii="Times New Roman" w:eastAsia="ＭＳ ゴシック" w:hAnsi="Times New Roman"/>
          <w:b/>
          <w:w w:val="80"/>
          <w:sz w:val="16"/>
        </w:rPr>
        <w:t>打席チェック</w:t>
      </w:r>
      <w:r w:rsidR="005914A8">
        <w:rPr>
          <w:rFonts w:ascii="Times New Roman" w:eastAsia="ＭＳ ゴシック" w:hAnsi="Times New Roman"/>
          <w:b/>
          <w:w w:val="80"/>
          <w:sz w:val="16"/>
        </w:rPr>
        <w:t xml:space="preserve">　　</w:t>
      </w:r>
      <w:r w:rsidR="008D2F8A" w:rsidRPr="00164B4B">
        <w:rPr>
          <w:rFonts w:ascii="Times New Roman" w:eastAsia="ＭＳ ゴシック" w:hAnsi="Times New Roman" w:hint="eastAsia"/>
          <w:b/>
          <w:w w:val="90"/>
          <w:sz w:val="16"/>
        </w:rPr>
        <w:t>ポジション</w:t>
      </w:r>
      <w:r w:rsidR="008D2F8A" w:rsidRPr="00164B4B">
        <w:rPr>
          <w:rFonts w:ascii="Times New Roman" w:eastAsia="ＭＳ ゴシック" w:hAnsi="Times New Roman" w:hint="eastAsia"/>
          <w:b/>
          <w:w w:val="80"/>
          <w:sz w:val="20"/>
        </w:rPr>
        <w:t xml:space="preserve">　</w:t>
      </w:r>
      <w:r w:rsidR="00323D10" w:rsidRPr="00164B4B">
        <w:rPr>
          <w:rFonts w:ascii="Times New Roman" w:eastAsia="ＭＳ ゴシック" w:hAnsi="Times New Roman" w:hint="eastAsia"/>
          <w:b/>
          <w:w w:val="80"/>
          <w:sz w:val="20"/>
        </w:rPr>
        <w:t xml:space="preserve">　　</w:t>
      </w:r>
      <w:r w:rsidR="008D2F8A" w:rsidRPr="00164B4B">
        <w:rPr>
          <w:rFonts w:ascii="Times New Roman" w:eastAsia="ＭＳ ゴシック" w:hAnsi="Times New Roman"/>
          <w:b/>
          <w:w w:val="150"/>
          <w:sz w:val="20"/>
        </w:rPr>
        <w:t>氏</w:t>
      </w:r>
      <w:r w:rsidR="00FE7600" w:rsidRPr="00164B4B">
        <w:rPr>
          <w:rFonts w:ascii="Times New Roman" w:eastAsia="ＭＳ ゴシック" w:hAnsi="Times New Roman" w:hint="eastAsia"/>
          <w:b/>
          <w:w w:val="150"/>
          <w:sz w:val="20"/>
        </w:rPr>
        <w:t xml:space="preserve">　</w:t>
      </w:r>
      <w:r w:rsidR="00323D10" w:rsidRPr="00164B4B">
        <w:rPr>
          <w:rFonts w:ascii="Times New Roman" w:eastAsia="ＭＳ ゴシック" w:hAnsi="Times New Roman" w:hint="eastAsia"/>
          <w:b/>
          <w:w w:val="150"/>
          <w:sz w:val="20"/>
        </w:rPr>
        <w:t xml:space="preserve">　　</w:t>
      </w:r>
      <w:r w:rsidR="008D2F8A" w:rsidRPr="00164B4B">
        <w:rPr>
          <w:rFonts w:ascii="Times New Roman" w:eastAsia="ＭＳ ゴシック" w:hAnsi="Times New Roman"/>
          <w:b/>
          <w:w w:val="150"/>
          <w:sz w:val="20"/>
        </w:rPr>
        <w:t>名</w:t>
      </w:r>
      <w:r w:rsidR="005914A8">
        <w:rPr>
          <w:rFonts w:ascii="Times New Roman" w:eastAsia="ＭＳ ゴシック" w:hAnsi="Times New Roman"/>
          <w:b/>
          <w:w w:val="150"/>
          <w:sz w:val="20"/>
        </w:rPr>
        <w:t xml:space="preserve">　</w:t>
      </w:r>
      <w:r w:rsidR="008D2F8A" w:rsidRPr="00164B4B">
        <w:rPr>
          <w:rFonts w:ascii="Times New Roman" w:eastAsia="ＭＳ ゴシック" w:hAnsi="Times New Roman"/>
          <w:b/>
          <w:w w:val="150"/>
          <w:sz w:val="16"/>
        </w:rPr>
        <w:t xml:space="preserve">　</w:t>
      </w:r>
      <w:r w:rsidR="008D2F8A" w:rsidRPr="00164B4B">
        <w:rPr>
          <w:rFonts w:ascii="Times New Roman" w:eastAsia="ＭＳ ゴシック" w:hAnsi="Times New Roman" w:hint="eastAsia"/>
          <w:b/>
          <w:w w:val="150"/>
          <w:sz w:val="16"/>
        </w:rPr>
        <w:t xml:space="preserve">　</w:t>
      </w:r>
      <w:r w:rsidR="004B6E60" w:rsidRPr="00164B4B">
        <w:rPr>
          <w:rFonts w:ascii="Times New Roman" w:eastAsia="ＭＳ ゴシック" w:hAnsi="Times New Roman" w:hint="eastAsia"/>
          <w:b/>
          <w:w w:val="150"/>
          <w:sz w:val="16"/>
        </w:rPr>
        <w:t>背</w:t>
      </w:r>
      <w:r w:rsidR="005914A8">
        <w:rPr>
          <w:rFonts w:ascii="Times New Roman" w:eastAsia="ＭＳ ゴシック" w:hAnsi="Times New Roman" w:hint="eastAsia"/>
          <w:b/>
          <w:w w:val="150"/>
          <w:sz w:val="16"/>
        </w:rPr>
        <w:t>番号</w:t>
      </w:r>
      <w:r w:rsidR="004B6E60" w:rsidRPr="00164B4B">
        <w:rPr>
          <w:rFonts w:ascii="Times New Roman" w:eastAsia="ＭＳ ゴシック" w:hAnsi="Times New Roman" w:hint="eastAsia"/>
          <w:b/>
          <w:w w:val="150"/>
          <w:sz w:val="16"/>
        </w:rPr>
        <w:t xml:space="preserve">　　　　</w:t>
      </w:r>
      <w:r w:rsidR="008D2F8A" w:rsidRPr="00164B4B">
        <w:rPr>
          <w:rFonts w:ascii="Times New Roman" w:eastAsia="ＭＳ ゴシック" w:hAnsi="Times New Roman" w:hint="eastAsia"/>
          <w:b/>
          <w:sz w:val="16"/>
        </w:rPr>
        <w:t xml:space="preserve">　</w:t>
      </w:r>
      <w:r w:rsidR="008D2F8A" w:rsidRPr="00164B4B">
        <w:rPr>
          <w:rFonts w:ascii="Times New Roman" w:eastAsia="ＭＳ ゴシック" w:hAnsi="Times New Roman"/>
          <w:b/>
          <w:sz w:val="16"/>
        </w:rPr>
        <w:t xml:space="preserve">　　　　</w:t>
      </w:r>
      <w:r w:rsidR="004B6E60" w:rsidRPr="00164B4B">
        <w:rPr>
          <w:rFonts w:ascii="Times New Roman" w:eastAsia="ＭＳ ゴシック" w:hAnsi="Times New Roman"/>
          <w:b/>
          <w:sz w:val="16"/>
        </w:rPr>
        <w:t xml:space="preserve">　　　</w:t>
      </w:r>
    </w:p>
    <w:p w:rsidR="00FE7600" w:rsidRPr="00164B4B" w:rsidRDefault="008D2F8A" w:rsidP="005914A8">
      <w:pPr>
        <w:tabs>
          <w:tab w:val="left" w:pos="280"/>
        </w:tabs>
        <w:ind w:right="78"/>
        <w:jc w:val="right"/>
        <w:rPr>
          <w:rFonts w:hAnsi="ＭＳ 明朝"/>
          <w:b/>
          <w:sz w:val="22"/>
        </w:rPr>
      </w:pPr>
      <w:r w:rsidRPr="00164B4B">
        <w:rPr>
          <w:rFonts w:ascii="Times New Roman" w:eastAsia="ＭＳ ゴシック" w:hAnsi="Times New Roman" w:hint="eastAsia"/>
          <w:b/>
          <w:w w:val="150"/>
          <w:sz w:val="16"/>
        </w:rPr>
        <w:t>控選手氏名</w:t>
      </w:r>
      <w:r w:rsidR="003F58E3" w:rsidRPr="00164B4B">
        <w:rPr>
          <w:rFonts w:ascii="Times New Roman" w:eastAsia="ＭＳ ゴシック" w:hAnsi="Times New Roman" w:hint="eastAsia"/>
          <w:b/>
          <w:w w:val="150"/>
          <w:sz w:val="16"/>
        </w:rPr>
        <w:t xml:space="preserve">　　　　</w:t>
      </w:r>
      <w:r w:rsidRPr="00164B4B">
        <w:rPr>
          <w:rFonts w:ascii="Times New Roman" w:eastAsia="ＭＳ ゴシック" w:hAnsi="Times New Roman"/>
          <w:b/>
          <w:w w:val="150"/>
          <w:sz w:val="16"/>
        </w:rPr>
        <w:t xml:space="preserve">　</w:t>
      </w:r>
      <w:r w:rsidRPr="00164B4B">
        <w:rPr>
          <w:rFonts w:ascii="Times New Roman" w:eastAsia="ＭＳ ゴシック" w:hAnsi="Times New Roman" w:hint="eastAsia"/>
          <w:b/>
          <w:sz w:val="16"/>
        </w:rPr>
        <w:t>背番号</w:t>
      </w:r>
      <w:r w:rsidR="003F58E3" w:rsidRPr="00164B4B">
        <w:rPr>
          <w:rFonts w:ascii="Times New Roman" w:eastAsia="ＭＳ ゴシック" w:hAnsi="Times New Roman" w:hint="eastAsia"/>
          <w:b/>
          <w:sz w:val="16"/>
        </w:rPr>
        <w:t xml:space="preserve">　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2745"/>
        <w:gridCol w:w="877"/>
      </w:tblGrid>
      <w:tr w:rsidR="003803AB" w:rsidRPr="00164B4B" w:rsidTr="00372E75">
        <w:trPr>
          <w:trHeight w:val="609"/>
        </w:trPr>
        <w:tc>
          <w:tcPr>
            <w:tcW w:w="2745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bCs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bCs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09"/>
        </w:trPr>
        <w:tc>
          <w:tcPr>
            <w:tcW w:w="2745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09"/>
        </w:trPr>
        <w:tc>
          <w:tcPr>
            <w:tcW w:w="2745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09"/>
        </w:trPr>
        <w:tc>
          <w:tcPr>
            <w:tcW w:w="2745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5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  <w:tr w:rsidR="003803AB" w:rsidRPr="00164B4B" w:rsidTr="00372E75">
        <w:trPr>
          <w:trHeight w:val="632"/>
        </w:trPr>
        <w:tc>
          <w:tcPr>
            <w:tcW w:w="2745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  <w:tc>
          <w:tcPr>
            <w:tcW w:w="877" w:type="dxa"/>
            <w:shd w:val="pct20" w:color="000000" w:fill="FFFFFF"/>
          </w:tcPr>
          <w:p w:rsidR="00FE7600" w:rsidRPr="00164B4B" w:rsidRDefault="00FE7600" w:rsidP="00372E75">
            <w:pPr>
              <w:rPr>
                <w:b/>
                <w:color w:val="0000FF"/>
                <w:sz w:val="16"/>
                <w:u w:val="dash"/>
              </w:rPr>
            </w:pPr>
          </w:p>
        </w:tc>
      </w:tr>
    </w:tbl>
    <w:p w:rsidR="00564485" w:rsidRPr="00164B4B" w:rsidRDefault="00950F17" w:rsidP="00564485">
      <w:pPr>
        <w:rPr>
          <w:rFonts w:hAnsi="ＭＳ 明朝"/>
          <w:b/>
          <w:color w:val="FF0000"/>
          <w:sz w:val="22"/>
        </w:rPr>
      </w:pPr>
      <w:r w:rsidRPr="00164B4B">
        <w:rPr>
          <w:rFonts w:hAnsi="ＭＳ 明朝"/>
          <w:b/>
          <w:color w:val="FF0000"/>
          <w:sz w:val="22"/>
        </w:rPr>
        <w:t>←</w:t>
      </w:r>
      <w:r w:rsidR="001C27A5">
        <w:rPr>
          <w:rFonts w:hAnsi="ＭＳ 明朝"/>
          <w:b/>
          <w:color w:val="FF0000"/>
          <w:sz w:val="22"/>
        </w:rPr>
        <w:t>指名打者</w:t>
      </w:r>
      <w:r w:rsidRPr="00164B4B">
        <w:rPr>
          <w:rFonts w:hAnsi="ＭＳ 明朝"/>
          <w:b/>
          <w:color w:val="FF0000"/>
          <w:sz w:val="22"/>
        </w:rPr>
        <w:t>がある場合に</w:t>
      </w:r>
      <w:r w:rsidR="005914A8">
        <w:rPr>
          <w:rFonts w:hAnsi="ＭＳ 明朝"/>
          <w:b/>
          <w:color w:val="FF0000"/>
          <w:sz w:val="22"/>
        </w:rPr>
        <w:t>ピッチャーを</w:t>
      </w:r>
      <w:r w:rsidRPr="00164B4B">
        <w:rPr>
          <w:rFonts w:hAnsi="ＭＳ 明朝"/>
          <w:b/>
          <w:color w:val="FF0000"/>
          <w:sz w:val="22"/>
        </w:rPr>
        <w:t>記入して下さい</w:t>
      </w:r>
    </w:p>
    <w:p w:rsidR="00950F17" w:rsidRDefault="00950F17" w:rsidP="00564485">
      <w:pPr>
        <w:ind w:firstLineChars="200" w:firstLine="320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:rsidR="00FE7600" w:rsidRPr="0024681A" w:rsidRDefault="00FE7600" w:rsidP="00564485">
      <w:pPr>
        <w:ind w:firstLineChars="200" w:firstLine="320"/>
        <w:rPr>
          <w:rFonts w:ascii="HGP創英角ﾎﾟｯﾌﾟ体" w:eastAsia="HGP創英角ﾎﾟｯﾌﾟ体" w:hAnsi="ＭＳ 明朝"/>
          <w:color w:val="FF0000"/>
          <w:w w:val="150"/>
          <w:sz w:val="16"/>
          <w:szCs w:val="16"/>
        </w:rPr>
      </w:pPr>
      <w:r w:rsidRPr="0024681A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（上段レギラー・下段交代した選手）</w:t>
      </w:r>
      <w:r w:rsidR="00564485" w:rsidRPr="008C04AC">
        <w:rPr>
          <w:rFonts w:ascii="Meiryo UI" w:eastAsia="Meiryo UI" w:hAnsi="Meiryo UI" w:hint="eastAsia"/>
          <w:color w:val="FF0000"/>
          <w:w w:val="150"/>
          <w:sz w:val="16"/>
          <w:szCs w:val="16"/>
        </w:rPr>
        <w:t xml:space="preserve">　</w:t>
      </w:r>
      <w:r w:rsidR="00564485" w:rsidRPr="008C04AC">
        <w:rPr>
          <w:rFonts w:ascii="Meiryo UI" w:eastAsia="Meiryo UI" w:hAnsi="Meiryo UI" w:hint="eastAsia"/>
          <w:color w:val="0000FF"/>
          <w:w w:val="150"/>
          <w:sz w:val="16"/>
          <w:szCs w:val="16"/>
        </w:rPr>
        <w:t>転記する時は、読みやすい　ひらがな・カタカナ　でもいいです！</w:t>
      </w:r>
    </w:p>
    <w:sectPr w:rsidR="00FE7600" w:rsidRPr="0024681A" w:rsidSect="001309FD">
      <w:type w:val="continuous"/>
      <w:pgSz w:w="11907" w:h="16840" w:code="9"/>
      <w:pgMar w:top="851" w:right="851" w:bottom="284" w:left="851" w:header="1134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38" w:rsidRDefault="00AB7638" w:rsidP="00CB1441">
      <w:r>
        <w:separator/>
      </w:r>
    </w:p>
  </w:endnote>
  <w:endnote w:type="continuationSeparator" w:id="0">
    <w:p w:rsidR="00AB7638" w:rsidRDefault="00AB7638" w:rsidP="00CB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38" w:rsidRDefault="00AB7638" w:rsidP="00CB1441">
      <w:r>
        <w:separator/>
      </w:r>
    </w:p>
  </w:footnote>
  <w:footnote w:type="continuationSeparator" w:id="0">
    <w:p w:rsidR="00AB7638" w:rsidRDefault="00AB7638" w:rsidP="00CB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74C"/>
    <w:multiLevelType w:val="hybridMultilevel"/>
    <w:tmpl w:val="1276AC36"/>
    <w:lvl w:ilvl="0" w:tplc="030098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BA"/>
    <w:rsid w:val="00001E40"/>
    <w:rsid w:val="0000621D"/>
    <w:rsid w:val="00017858"/>
    <w:rsid w:val="00060466"/>
    <w:rsid w:val="0006256B"/>
    <w:rsid w:val="00076E28"/>
    <w:rsid w:val="00085B53"/>
    <w:rsid w:val="001309FD"/>
    <w:rsid w:val="00164B4B"/>
    <w:rsid w:val="00180F33"/>
    <w:rsid w:val="001820EE"/>
    <w:rsid w:val="001A488E"/>
    <w:rsid w:val="001B7B20"/>
    <w:rsid w:val="001C27A5"/>
    <w:rsid w:val="001C6980"/>
    <w:rsid w:val="001D7AFC"/>
    <w:rsid w:val="001F7E0D"/>
    <w:rsid w:val="00203FCF"/>
    <w:rsid w:val="002126F9"/>
    <w:rsid w:val="0024681A"/>
    <w:rsid w:val="00257CD0"/>
    <w:rsid w:val="00275DC0"/>
    <w:rsid w:val="0028068D"/>
    <w:rsid w:val="002E2AAE"/>
    <w:rsid w:val="00323D10"/>
    <w:rsid w:val="00333FB4"/>
    <w:rsid w:val="003346D5"/>
    <w:rsid w:val="00334A5D"/>
    <w:rsid w:val="003516FD"/>
    <w:rsid w:val="00371D9D"/>
    <w:rsid w:val="00372E75"/>
    <w:rsid w:val="003803AB"/>
    <w:rsid w:val="003843A9"/>
    <w:rsid w:val="0039263F"/>
    <w:rsid w:val="00395526"/>
    <w:rsid w:val="003C575C"/>
    <w:rsid w:val="003D53E4"/>
    <w:rsid w:val="003F58E3"/>
    <w:rsid w:val="0041309F"/>
    <w:rsid w:val="004610D8"/>
    <w:rsid w:val="00463500"/>
    <w:rsid w:val="004B6E60"/>
    <w:rsid w:val="004F3796"/>
    <w:rsid w:val="00521469"/>
    <w:rsid w:val="00537888"/>
    <w:rsid w:val="00564485"/>
    <w:rsid w:val="005914A8"/>
    <w:rsid w:val="005B0113"/>
    <w:rsid w:val="005E4968"/>
    <w:rsid w:val="006227BA"/>
    <w:rsid w:val="0063484A"/>
    <w:rsid w:val="006548A0"/>
    <w:rsid w:val="006825A3"/>
    <w:rsid w:val="006D61E8"/>
    <w:rsid w:val="006D62D9"/>
    <w:rsid w:val="006D7652"/>
    <w:rsid w:val="007212FF"/>
    <w:rsid w:val="007242CD"/>
    <w:rsid w:val="007431EC"/>
    <w:rsid w:val="00743F32"/>
    <w:rsid w:val="00745D69"/>
    <w:rsid w:val="00750969"/>
    <w:rsid w:val="00750AB4"/>
    <w:rsid w:val="007C3C31"/>
    <w:rsid w:val="00852929"/>
    <w:rsid w:val="00886226"/>
    <w:rsid w:val="008916F5"/>
    <w:rsid w:val="0089507F"/>
    <w:rsid w:val="008C04AC"/>
    <w:rsid w:val="008C3991"/>
    <w:rsid w:val="008D2F8A"/>
    <w:rsid w:val="008E48D9"/>
    <w:rsid w:val="008F4053"/>
    <w:rsid w:val="00914546"/>
    <w:rsid w:val="00915178"/>
    <w:rsid w:val="009237AA"/>
    <w:rsid w:val="00950F17"/>
    <w:rsid w:val="00973685"/>
    <w:rsid w:val="00977E66"/>
    <w:rsid w:val="00996ADF"/>
    <w:rsid w:val="009A5E70"/>
    <w:rsid w:val="009A7898"/>
    <w:rsid w:val="009B1FC6"/>
    <w:rsid w:val="009B2EA2"/>
    <w:rsid w:val="00A326F9"/>
    <w:rsid w:val="00AB38CC"/>
    <w:rsid w:val="00AB7638"/>
    <w:rsid w:val="00AE19BB"/>
    <w:rsid w:val="00B0288B"/>
    <w:rsid w:val="00B25A9C"/>
    <w:rsid w:val="00B76943"/>
    <w:rsid w:val="00BC1544"/>
    <w:rsid w:val="00BD2156"/>
    <w:rsid w:val="00BF291A"/>
    <w:rsid w:val="00C03A5D"/>
    <w:rsid w:val="00C1071A"/>
    <w:rsid w:val="00C27579"/>
    <w:rsid w:val="00C30D3F"/>
    <w:rsid w:val="00C66608"/>
    <w:rsid w:val="00C7323C"/>
    <w:rsid w:val="00C76299"/>
    <w:rsid w:val="00C866C7"/>
    <w:rsid w:val="00C96CA7"/>
    <w:rsid w:val="00CB1441"/>
    <w:rsid w:val="00CD3AA3"/>
    <w:rsid w:val="00CD76CD"/>
    <w:rsid w:val="00CF6B94"/>
    <w:rsid w:val="00D424CA"/>
    <w:rsid w:val="00D946A8"/>
    <w:rsid w:val="00DB3F69"/>
    <w:rsid w:val="00DB78A2"/>
    <w:rsid w:val="00DD06FC"/>
    <w:rsid w:val="00DE672F"/>
    <w:rsid w:val="00E45679"/>
    <w:rsid w:val="00E9203C"/>
    <w:rsid w:val="00E94EA8"/>
    <w:rsid w:val="00EB0530"/>
    <w:rsid w:val="00EE54E7"/>
    <w:rsid w:val="00F03EB0"/>
    <w:rsid w:val="00F15F4C"/>
    <w:rsid w:val="00FA4B7C"/>
    <w:rsid w:val="00FC054F"/>
    <w:rsid w:val="00FE1909"/>
    <w:rsid w:val="00FE4DE3"/>
    <w:rsid w:val="00FE7600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D264E-2F25-43F4-AA1D-10439F2E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Contemporary"/>
    <w:basedOn w:val="a1"/>
    <w:rsid w:val="006825A3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">
    <w:name w:val="表の書式1"/>
    <w:basedOn w:val="a1"/>
    <w:rsid w:val="006825A3"/>
    <w:tblPr/>
  </w:style>
  <w:style w:type="paragraph" w:styleId="a4">
    <w:name w:val="header"/>
    <w:basedOn w:val="a"/>
    <w:link w:val="a5"/>
    <w:rsid w:val="00CB1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144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B1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1441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635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350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6D7652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44C6-FF92-42FC-B5E1-E6FB7507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放送要項</vt:lpstr>
      <vt:lpstr>放送要項</vt:lpstr>
    </vt:vector>
  </TitlesOfParts>
  <Company>Toshiba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放送要項</dc:title>
  <dc:subject/>
  <dc:creator>YAMAKAGE</dc:creator>
  <cp:keywords/>
  <cp:lastModifiedBy>Microsoft アカウント</cp:lastModifiedBy>
  <cp:revision>18</cp:revision>
  <cp:lastPrinted>2016-05-28T08:56:00Z</cp:lastPrinted>
  <dcterms:created xsi:type="dcterms:W3CDTF">2023-02-28T01:48:00Z</dcterms:created>
  <dcterms:modified xsi:type="dcterms:W3CDTF">2026-04-08T03:14:00Z</dcterms:modified>
</cp:coreProperties>
</file>